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/>
  <w:body>
    <w:p w:rsidR="00890558" w:rsidRPr="00D91DD1" w:rsidRDefault="00B05FCB" w:rsidP="00D91DD1">
      <w:pPr>
        <w:jc w:val="center"/>
        <w:rPr>
          <w:rFonts w:ascii="Rockwell" w:hAnsi="Rockwell"/>
          <w:b/>
          <w:sz w:val="68"/>
          <w:szCs w:val="68"/>
        </w:rPr>
      </w:pPr>
      <w:r>
        <w:rPr>
          <w:noProof/>
          <w:lang w:eastAsia="fr-FR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660400</wp:posOffset>
            </wp:positionV>
            <wp:extent cx="652780" cy="720090"/>
            <wp:effectExtent l="0" t="0" r="0" b="0"/>
            <wp:wrapNone/>
            <wp:docPr id="137" name="Image 137" descr="vo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vola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865" t="14110" r="15718" b="20723"/>
                    <a:stretch>
                      <a:fillRect/>
                    </a:stretch>
                  </pic:blipFill>
                  <pic:spPr bwMode="auto">
                    <a:xfrm rot="7420623">
                      <a:off x="0" y="0"/>
                      <a:ext cx="65278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-163195</wp:posOffset>
            </wp:positionV>
            <wp:extent cx="654685" cy="899795"/>
            <wp:effectExtent l="19050" t="0" r="0" b="0"/>
            <wp:wrapNone/>
            <wp:docPr id="132" name="Image 132" descr="ffba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ffbad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68"/>
          <w:szCs w:val="68"/>
          <w:lang w:eastAsia="fr-FR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6252845</wp:posOffset>
            </wp:positionH>
            <wp:positionV relativeFrom="paragraph">
              <wp:posOffset>-163195</wp:posOffset>
            </wp:positionV>
            <wp:extent cx="726440" cy="924560"/>
            <wp:effectExtent l="19050" t="0" r="0" b="0"/>
            <wp:wrapNone/>
            <wp:docPr id="116" name="Image 3" descr="abil logo blanc det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bil logo blanc det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C56">
        <w:rPr>
          <w:rFonts w:ascii="Rockwell" w:hAnsi="Rockwell"/>
          <w:b/>
          <w:sz w:val="68"/>
          <w:szCs w:val="68"/>
        </w:rPr>
        <w:t>2ème</w:t>
      </w:r>
      <w:r w:rsidR="00B97A1C" w:rsidRPr="00D91DD1">
        <w:rPr>
          <w:rFonts w:ascii="Rockwell" w:hAnsi="Rockwell"/>
          <w:b/>
          <w:sz w:val="68"/>
          <w:szCs w:val="68"/>
        </w:rPr>
        <w:t xml:space="preserve"> TOUR DES HERAULTS </w:t>
      </w:r>
      <w:r w:rsidR="00B97A1C" w:rsidRPr="00714DE2">
        <w:rPr>
          <w:rFonts w:ascii="Rockwell" w:hAnsi="Rockwell"/>
          <w:b/>
          <w:color w:val="4F81BD"/>
          <w:sz w:val="68"/>
          <w:szCs w:val="68"/>
        </w:rPr>
        <w:t>JEUNES</w:t>
      </w:r>
      <w:r w:rsidR="0054126C">
        <w:rPr>
          <w:rFonts w:ascii="Rockwell" w:hAnsi="Rockwell"/>
          <w:b/>
          <w:color w:val="4F81BD"/>
          <w:sz w:val="68"/>
          <w:szCs w:val="68"/>
        </w:rPr>
        <w:t xml:space="preserve"> ET VETERANS</w:t>
      </w:r>
    </w:p>
    <w:p w:rsidR="00890558" w:rsidRPr="00D91DD1" w:rsidRDefault="00890558" w:rsidP="00384415">
      <w:pPr>
        <w:rPr>
          <w:rFonts w:ascii="American Typewriter" w:hAnsi="American Typewriter"/>
          <w:sz w:val="12"/>
        </w:rPr>
      </w:pPr>
    </w:p>
    <w:p w:rsidR="00890558" w:rsidRPr="00D91DD1" w:rsidRDefault="00D91DD1" w:rsidP="00D91DD1">
      <w:pPr>
        <w:tabs>
          <w:tab w:val="left" w:pos="8640"/>
        </w:tabs>
        <w:rPr>
          <w:rFonts w:ascii="American Typewriter" w:hAnsi="American Typewriter"/>
          <w:sz w:val="8"/>
        </w:rPr>
      </w:pPr>
      <w:r>
        <w:rPr>
          <w:rFonts w:ascii="American Typewriter" w:hAnsi="American Typewriter"/>
        </w:rPr>
        <w:tab/>
      </w:r>
    </w:p>
    <w:p w:rsidR="00D91DD1" w:rsidRPr="00D91DD1" w:rsidRDefault="00B05FCB" w:rsidP="00D91DD1">
      <w:pPr>
        <w:jc w:val="right"/>
        <w:rPr>
          <w:rFonts w:ascii="Rockwell" w:hAnsi="Rockwell"/>
          <w:b/>
          <w:i/>
          <w:color w:val="F79646"/>
          <w:sz w:val="56"/>
        </w:rPr>
      </w:pPr>
      <w:r>
        <w:rPr>
          <w:noProof/>
          <w:lang w:eastAsia="fr-FR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6424295</wp:posOffset>
            </wp:positionH>
            <wp:positionV relativeFrom="paragraph">
              <wp:posOffset>285750</wp:posOffset>
            </wp:positionV>
            <wp:extent cx="662305" cy="720090"/>
            <wp:effectExtent l="0" t="0" r="0" b="0"/>
            <wp:wrapNone/>
            <wp:docPr id="136" name="Image 136" descr="vo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vola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87" t="14279" r="13928" b="15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71F" w:rsidRPr="000037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139" type="#_x0000_t202" style="position:absolute;left:0;text-align:left;margin-left:-18pt;margin-top:26.25pt;width:342pt;height:42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" filled="f" stroked="f">
            <v:textbox style="mso-next-textbox:#Text Box 5" inset=",7.2pt,,7.2pt">
              <w:txbxContent>
                <w:p w:rsidR="00035336" w:rsidRPr="00511A81" w:rsidRDefault="00035336" w:rsidP="003C74D1">
                  <w:pPr>
                    <w:rPr>
                      <w:rFonts w:ascii="Rockwell" w:hAnsi="Rockwell"/>
                      <w:b/>
                      <w:color w:val="F79646"/>
                      <w:sz w:val="52"/>
                    </w:rPr>
                  </w:pPr>
                  <w:r w:rsidRPr="00511A81">
                    <w:rPr>
                      <w:rFonts w:ascii="Rockwell" w:hAnsi="Rockwell"/>
                      <w:b/>
                      <w:color w:val="F79646"/>
                      <w:sz w:val="52"/>
                    </w:rPr>
                    <w:t>INFOS GENERALES</w:t>
                  </w:r>
                </w:p>
              </w:txbxContent>
            </v:textbox>
          </v:shape>
        </w:pict>
      </w:r>
      <w:r w:rsidR="0054126C">
        <w:rPr>
          <w:rFonts w:ascii="Rockwell" w:hAnsi="Rockwell"/>
          <w:b/>
          <w:i/>
          <w:color w:val="F79646"/>
          <w:sz w:val="56"/>
        </w:rPr>
        <w:t>12</w:t>
      </w:r>
      <w:r w:rsidR="00D91DD1" w:rsidRPr="00D91DD1">
        <w:rPr>
          <w:rFonts w:ascii="Rockwell" w:hAnsi="Rockwell"/>
          <w:b/>
          <w:i/>
          <w:color w:val="F79646"/>
          <w:sz w:val="56"/>
        </w:rPr>
        <w:t xml:space="preserve"> &amp; </w:t>
      </w:r>
      <w:r w:rsidR="0054126C">
        <w:rPr>
          <w:rFonts w:ascii="Rockwell" w:hAnsi="Rockwell"/>
          <w:b/>
          <w:i/>
          <w:color w:val="F79646"/>
          <w:sz w:val="56"/>
        </w:rPr>
        <w:t>13 mai 2018</w:t>
      </w:r>
    </w:p>
    <w:p w:rsidR="00384415" w:rsidRPr="00D91DD1" w:rsidRDefault="0000371F" w:rsidP="00D91DD1">
      <w:pPr>
        <w:jc w:val="right"/>
        <w:rPr>
          <w:rFonts w:ascii="Rockwell" w:hAnsi="Rockwell"/>
          <w:b/>
          <w:i/>
          <w:color w:val="F79646"/>
          <w:sz w:val="52"/>
        </w:rPr>
      </w:pPr>
      <w:r w:rsidRPr="0000371F">
        <w:rPr>
          <w:noProof/>
        </w:rPr>
        <w:pict>
          <v:shape id="Text Box 6" o:spid="_x0000_s1138" type="#_x0000_t202" style="position:absolute;left:0;text-align:left;margin-left:-27pt;margin-top:.5pt;width:558pt;height:42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" filled="f" stroked="f">
            <v:textbox style="mso-next-textbox:#Text Box 6" inset=",7.2pt,,7.2pt">
              <w:txbxContent>
                <w:p w:rsidR="00035336" w:rsidRPr="00017494" w:rsidRDefault="00035336" w:rsidP="00DB238C">
                  <w:pPr>
                    <w:rPr>
                      <w:rFonts w:ascii="Rockwell" w:hAnsi="Rockwell"/>
                      <w:b/>
                      <w:color w:val="F79646"/>
                      <w:sz w:val="4"/>
                      <w:u w:val="single"/>
                    </w:rPr>
                  </w:pPr>
                  <w:r w:rsidRPr="00017494">
                    <w:rPr>
                      <w:rFonts w:ascii="Rockwell" w:hAnsi="Rockwell"/>
                      <w:b/>
                      <w:color w:val="F79646"/>
                      <w:sz w:val="4"/>
                      <w:u w:val="single"/>
                    </w:rPr>
                    <w:t xml:space="preserve"> </w:t>
                  </w:r>
                </w:p>
                <w:p w:rsidR="00035336" w:rsidRPr="00017494" w:rsidRDefault="00035336" w:rsidP="00DB238C">
                  <w:pPr>
                    <w:rPr>
                      <w:rFonts w:ascii="Rockwell" w:hAnsi="Rockwell"/>
                      <w:b/>
                      <w:color w:val="F79646"/>
                      <w:sz w:val="4"/>
                      <w:u w:val="single"/>
                    </w:rPr>
                  </w:pPr>
                </w:p>
                <w:p w:rsidR="00035336" w:rsidRPr="00017494" w:rsidRDefault="00035336" w:rsidP="00DB238C">
                  <w:pPr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</w:pP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  <w:t xml:space="preserve">      </w:t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  <w:t xml:space="preserve">   </w:t>
                  </w:r>
                </w:p>
              </w:txbxContent>
            </v:textbox>
          </v:shape>
        </w:pict>
      </w:r>
    </w:p>
    <w:p w:rsidR="00384415" w:rsidRDefault="00B05FCB" w:rsidP="00384415">
      <w:pPr>
        <w:rPr>
          <w:rFonts w:ascii="American Typewriter" w:hAnsi="American Typewriter"/>
        </w:rPr>
      </w:pPr>
      <w:r>
        <w:rPr>
          <w:noProof/>
          <w:lang w:eastAsia="fr-FR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107950</wp:posOffset>
            </wp:positionV>
            <wp:extent cx="314960" cy="264160"/>
            <wp:effectExtent l="0" t="0" r="8890" b="0"/>
            <wp:wrapNone/>
            <wp:docPr id="111" name="Image 5" descr="vo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vol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874659">
                      <a:off x="0" y="0"/>
                      <a:ext cx="3149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71F" w:rsidRPr="0000371F">
        <w:rPr>
          <w:noProof/>
        </w:rPr>
        <w:pict>
          <v:shape id="Text Box 7" o:spid="_x0000_s1136" type="#_x0000_t202" style="position:absolute;margin-left:47.95pt;margin-top:1.7pt;width:486pt;height:309.9pt;z-index:251651584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" filled="f" stroked="f">
            <v:textbox style="mso-next-textbox:#Text Box 7" inset=",7.2pt,,7.2pt">
              <w:txbxContent>
                <w:p w:rsidR="00035336" w:rsidRPr="00017494" w:rsidRDefault="00035336">
                  <w:pPr>
                    <w:rPr>
                      <w:rFonts w:ascii="Rockwell" w:hAnsi="Rockwell"/>
                      <w:color w:val="FFFFFF"/>
                      <w:sz w:val="4"/>
                    </w:rPr>
                  </w:pPr>
                </w:p>
                <w:p w:rsidR="00035336" w:rsidRPr="00017494" w:rsidRDefault="001C316D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  <w:r>
                    <w:rPr>
                      <w:rFonts w:ascii="Rockwell" w:hAnsi="Rockwell"/>
                      <w:color w:val="FFFFFF"/>
                      <w:sz w:val="28"/>
                    </w:rPr>
                    <w:t>Tournoi ouvert aux Poussins /Benjamins / Minimes / Cadets</w:t>
                  </w:r>
                  <w:r w:rsidR="0054126C">
                    <w:rPr>
                      <w:rFonts w:ascii="Rockwell" w:hAnsi="Rockwell"/>
                      <w:color w:val="FFFFFF"/>
                      <w:sz w:val="28"/>
                    </w:rPr>
                    <w:t> / V1 A V7</w:t>
                  </w:r>
                </w:p>
                <w:p w:rsidR="00035336" w:rsidRPr="00017494" w:rsidRDefault="00035336">
                  <w:pPr>
                    <w:rPr>
                      <w:rFonts w:ascii="Rockwell" w:hAnsi="Rockwell"/>
                      <w:color w:val="FFFFFF"/>
                      <w:sz w:val="4"/>
                    </w:rPr>
                  </w:pPr>
                </w:p>
                <w:p w:rsidR="00B90EA6" w:rsidRPr="00C17CBE" w:rsidRDefault="00B90EA6">
                  <w:pPr>
                    <w:rPr>
                      <w:rFonts w:ascii="Rockwell" w:hAnsi="Rockwell"/>
                      <w:color w:val="FFFFFF"/>
                      <w:sz w:val="16"/>
                      <w:u w:val="single"/>
                    </w:rPr>
                  </w:pPr>
                </w:p>
                <w:p w:rsidR="00845007" w:rsidRDefault="00035336" w:rsidP="00845007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  <w:r w:rsidRPr="00B90EA6">
                    <w:rPr>
                      <w:rFonts w:ascii="Rockwell" w:hAnsi="Rockwell"/>
                      <w:color w:val="FFFFFF"/>
                      <w:sz w:val="28"/>
                      <w:u w:val="single"/>
                    </w:rPr>
                    <w:t>Clôture des inscriptions</w:t>
                  </w:r>
                  <w:r w:rsidR="00B90EA6">
                    <w:rPr>
                      <w:rFonts w:ascii="Rockwell" w:hAnsi="Rockwell"/>
                      <w:color w:val="FFFFFF"/>
                      <w:sz w:val="28"/>
                      <w:u w:val="single"/>
                    </w:rPr>
                    <w:t> </w:t>
                  </w:r>
                  <w:r w:rsidR="00B90EA6">
                    <w:rPr>
                      <w:rFonts w:ascii="Rockwell" w:hAnsi="Rockwell"/>
                      <w:color w:val="FFFFFF"/>
                      <w:sz w:val="28"/>
                    </w:rPr>
                    <w:t>:</w:t>
                  </w:r>
                  <w:r w:rsidR="002725B5">
                    <w:rPr>
                      <w:rFonts w:ascii="Rockwell" w:hAnsi="Rockwell"/>
                      <w:color w:val="FFFFFF"/>
                      <w:sz w:val="28"/>
                    </w:rPr>
                    <w:t xml:space="preserve"> </w:t>
                  </w:r>
                  <w:r w:rsidR="002725B5" w:rsidRPr="000D21B1">
                    <w:rPr>
                      <w:rFonts w:ascii="Rockwell" w:hAnsi="Rockwell"/>
                      <w:b/>
                      <w:color w:val="31849B"/>
                      <w:sz w:val="28"/>
                    </w:rPr>
                    <w:t>2</w:t>
                  </w:r>
                  <w:r w:rsidR="008D479E" w:rsidRPr="000D21B1">
                    <w:rPr>
                      <w:rFonts w:ascii="Rockwell" w:hAnsi="Rockwell"/>
                      <w:b/>
                      <w:color w:val="31849B"/>
                      <w:sz w:val="28"/>
                    </w:rPr>
                    <w:t>2</w:t>
                  </w:r>
                  <w:r w:rsidR="0054126C">
                    <w:rPr>
                      <w:rFonts w:ascii="Rockwell" w:hAnsi="Rockwell"/>
                      <w:b/>
                      <w:color w:val="31849B"/>
                      <w:sz w:val="28"/>
                    </w:rPr>
                    <w:t xml:space="preserve"> avril 2018</w:t>
                  </w:r>
                </w:p>
                <w:p w:rsidR="00845007" w:rsidRDefault="006F21E0" w:rsidP="00845007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  <w:r>
                    <w:rPr>
                      <w:rFonts w:ascii="Rockwell" w:hAnsi="Rockwell"/>
                      <w:color w:val="FFFFFF"/>
                      <w:sz w:val="28"/>
                    </w:rPr>
                    <w:t>Inscriptions : 12 € pour 1 tableau / 15</w:t>
                  </w:r>
                  <w:r w:rsidR="00845007" w:rsidRPr="00017494">
                    <w:rPr>
                      <w:rFonts w:ascii="Rockwell" w:hAnsi="Rockwell"/>
                      <w:color w:val="FFFFFF"/>
                      <w:sz w:val="28"/>
                    </w:rPr>
                    <w:t xml:space="preserve"> € pour 2 tableaux</w:t>
                  </w:r>
                </w:p>
                <w:p w:rsidR="00035336" w:rsidRPr="00714DE2" w:rsidRDefault="00035336">
                  <w:pPr>
                    <w:rPr>
                      <w:rFonts w:ascii="Rockwell" w:hAnsi="Rockwell"/>
                      <w:b/>
                      <w:color w:val="E36C0A"/>
                      <w:sz w:val="16"/>
                    </w:rPr>
                  </w:pPr>
                </w:p>
                <w:p w:rsidR="00B90EA6" w:rsidRPr="00017494" w:rsidRDefault="00B90EA6" w:rsidP="00B90EA6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  <w:r>
                    <w:rPr>
                      <w:rFonts w:ascii="Rockwell" w:hAnsi="Rockwell"/>
                      <w:color w:val="FFFFFF"/>
                      <w:sz w:val="28"/>
                    </w:rPr>
                    <w:t xml:space="preserve">Feuille d’inscription à envoyer </w:t>
                  </w:r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 xml:space="preserve">: </w:t>
                  </w:r>
                </w:p>
                <w:p w:rsidR="00B90EA6" w:rsidRPr="000D21B1" w:rsidRDefault="00B90EA6">
                  <w:pPr>
                    <w:rPr>
                      <w:rFonts w:ascii="Rockwell" w:hAnsi="Rockwell"/>
                      <w:color w:val="31849B"/>
                      <w:sz w:val="28"/>
                    </w:rPr>
                  </w:pPr>
                  <w:r>
                    <w:rPr>
                      <w:rFonts w:ascii="Rockwell" w:hAnsi="Rockwell"/>
                      <w:color w:val="FFFFFF"/>
                      <w:sz w:val="28"/>
                    </w:rPr>
                    <w:t>Par mail :</w:t>
                  </w:r>
                  <w:r w:rsidR="00590659">
                    <w:rPr>
                      <w:rFonts w:ascii="Rockwell" w:hAnsi="Rockwell"/>
                      <w:color w:val="FFFFFF"/>
                      <w:sz w:val="28"/>
                    </w:rPr>
                    <w:t xml:space="preserve"> </w:t>
                  </w:r>
                  <w:r w:rsidR="00590659" w:rsidRPr="000D21B1">
                    <w:rPr>
                      <w:rFonts w:ascii="Rockwell" w:hAnsi="Rockwell"/>
                      <w:b/>
                      <w:i/>
                      <w:color w:val="31849B"/>
                      <w:sz w:val="28"/>
                    </w:rPr>
                    <w:t>tdhj@abil-badminton.fr</w:t>
                  </w:r>
                </w:p>
                <w:p w:rsidR="00B90EA6" w:rsidRPr="000D21B1" w:rsidRDefault="00B90EA6" w:rsidP="00B90EA6">
                  <w:pPr>
                    <w:tabs>
                      <w:tab w:val="left" w:pos="709"/>
                      <w:tab w:val="left" w:pos="2410"/>
                    </w:tabs>
                    <w:rPr>
                      <w:rFonts w:ascii="Rockwell" w:hAnsi="Rockwell"/>
                      <w:color w:val="31849B"/>
                      <w:sz w:val="28"/>
                    </w:rPr>
                  </w:pPr>
                  <w:r>
                    <w:rPr>
                      <w:rFonts w:ascii="Rockwell" w:hAnsi="Rockwell"/>
                      <w:color w:val="FFFFFF"/>
                      <w:sz w:val="28"/>
                    </w:rPr>
                    <w:t>Par courrier </w:t>
                  </w:r>
                  <w:r w:rsidRPr="00172312">
                    <w:rPr>
                      <w:rFonts w:ascii="Rockwell" w:hAnsi="Rockwell"/>
                      <w:color w:val="FFFFFF"/>
                      <w:sz w:val="28"/>
                    </w:rPr>
                    <w:t>:</w:t>
                  </w:r>
                  <w:r w:rsidRPr="00172312">
                    <w:rPr>
                      <w:rFonts w:ascii="Rockwell" w:hAnsi="Rockwell"/>
                      <w:b/>
                      <w:i/>
                      <w:color w:val="F79646"/>
                      <w:sz w:val="28"/>
                    </w:rPr>
                    <w:t xml:space="preserve"> </w:t>
                  </w:r>
                  <w:r w:rsidRPr="000D21B1">
                    <w:rPr>
                      <w:rFonts w:ascii="Rockwell" w:hAnsi="Rockwell"/>
                      <w:b/>
                      <w:i/>
                      <w:color w:val="31849B"/>
                    </w:rPr>
                    <w:t>DEVAUCHELLE Jérôme, 7</w:t>
                  </w:r>
                  <w:r w:rsidR="00172312" w:rsidRPr="000D21B1">
                    <w:rPr>
                      <w:rFonts w:ascii="Rockwell" w:hAnsi="Rockwell"/>
                      <w:b/>
                      <w:i/>
                      <w:color w:val="31849B"/>
                    </w:rPr>
                    <w:t xml:space="preserve"> </w:t>
                  </w:r>
                  <w:r w:rsidRPr="000D21B1">
                    <w:rPr>
                      <w:rFonts w:ascii="Rockwell" w:hAnsi="Rockwell"/>
                      <w:b/>
                      <w:i/>
                      <w:color w:val="31849B"/>
                    </w:rPr>
                    <w:t>Rue de la cour, 34150 GIGNAC</w:t>
                  </w:r>
                </w:p>
                <w:p w:rsidR="00C70322" w:rsidRPr="00C17CBE" w:rsidRDefault="00845007">
                  <w:pPr>
                    <w:rPr>
                      <w:rFonts w:ascii="Rockwell" w:hAnsi="Rockwell"/>
                      <w:color w:val="FFFFFF"/>
                      <w:sz w:val="16"/>
                    </w:rPr>
                  </w:pPr>
                  <w:r w:rsidRPr="00C17CBE">
                    <w:rPr>
                      <w:rFonts w:ascii="Rockwell" w:hAnsi="Rockwell"/>
                      <w:color w:val="FFFFFF"/>
                      <w:sz w:val="20"/>
                      <w:szCs w:val="20"/>
                    </w:rPr>
                    <w:t>Chaque club regroupera le montant de ses inscriptions sur un seul chèque à l’ordre de "Association Bad In Lez" réglé avant la date limite d’inscription.</w:t>
                  </w:r>
                </w:p>
                <w:p w:rsidR="00035336" w:rsidRPr="00C17CBE" w:rsidRDefault="00035336">
                  <w:pPr>
                    <w:rPr>
                      <w:rFonts w:ascii="Rockwell" w:hAnsi="Rockwell"/>
                      <w:color w:val="FFFFFF"/>
                      <w:sz w:val="4"/>
                    </w:rPr>
                  </w:pPr>
                </w:p>
                <w:p w:rsidR="00C17CBE" w:rsidRPr="00C17CBE" w:rsidRDefault="00C17CBE" w:rsidP="00C17CBE">
                  <w:pPr>
                    <w:tabs>
                      <w:tab w:val="left" w:pos="709"/>
                      <w:tab w:val="left" w:pos="2410"/>
                    </w:tabs>
                    <w:rPr>
                      <w:rFonts w:ascii="Rockwell" w:hAnsi="Rockwell"/>
                      <w:b/>
                      <w:color w:val="FFFFFF"/>
                    </w:rPr>
                  </w:pPr>
                  <w:r w:rsidRPr="00C17CBE">
                    <w:rPr>
                      <w:rFonts w:ascii="Rockwell" w:hAnsi="Rockwell"/>
                      <w:b/>
                      <w:color w:val="FFFFFF"/>
                    </w:rPr>
                    <w:t>Aucune inscription ne sera prise par téléphone.</w:t>
                  </w:r>
                </w:p>
                <w:p w:rsidR="00C70322" w:rsidRPr="00C70322" w:rsidRDefault="00C70322">
                  <w:pPr>
                    <w:rPr>
                      <w:rFonts w:ascii="Rockwell" w:hAnsi="Rockwell"/>
                      <w:color w:val="FFFFFF"/>
                      <w:sz w:val="16"/>
                    </w:rPr>
                  </w:pPr>
                </w:p>
                <w:p w:rsidR="00035336" w:rsidRPr="00017494" w:rsidRDefault="00035336">
                  <w:pPr>
                    <w:rPr>
                      <w:rFonts w:ascii="Rockwell" w:hAnsi="Rockwell"/>
                      <w:color w:val="FFFFFF"/>
                      <w:sz w:val="4"/>
                    </w:rPr>
                  </w:pPr>
                </w:p>
                <w:p w:rsidR="000C3774" w:rsidRDefault="0054126C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  <w:r>
                    <w:rPr>
                      <w:rFonts w:ascii="Rockwell" w:hAnsi="Rockwell"/>
                      <w:color w:val="FFFFFF"/>
                      <w:sz w:val="28"/>
                    </w:rPr>
                    <w:t xml:space="preserve">Simple </w:t>
                  </w:r>
                  <w:r w:rsidRPr="000D21B1">
                    <w:rPr>
                      <w:rFonts w:ascii="Rockwell" w:hAnsi="Rockwell"/>
                      <w:b/>
                      <w:color w:val="FFFFFF"/>
                      <w:sz w:val="28"/>
                    </w:rPr>
                    <w:t>OU</w:t>
                  </w:r>
                  <w:r>
                    <w:rPr>
                      <w:rFonts w:ascii="Rockwell" w:hAnsi="Rockwell"/>
                      <w:color w:val="FFFFFF"/>
                      <w:sz w:val="28"/>
                    </w:rPr>
                    <w:t xml:space="preserve"> Mixte</w:t>
                  </w:r>
                  <w:r w:rsidR="000D21B1">
                    <w:rPr>
                      <w:rFonts w:ascii="Rockwell" w:hAnsi="Rockwell"/>
                      <w:color w:val="FFFFFF"/>
                      <w:sz w:val="28"/>
                    </w:rPr>
                    <w:t xml:space="preserve"> le Samedi / </w:t>
                  </w:r>
                  <w:r>
                    <w:rPr>
                      <w:rFonts w:ascii="Rockwell" w:hAnsi="Rockwell"/>
                      <w:color w:val="FFFFFF"/>
                      <w:sz w:val="28"/>
                    </w:rPr>
                    <w:t xml:space="preserve">DOUBLE </w:t>
                  </w:r>
                  <w:r w:rsidR="00035336" w:rsidRPr="00017494">
                    <w:rPr>
                      <w:rFonts w:ascii="Rockwell" w:hAnsi="Rockwell"/>
                      <w:color w:val="FFFFFF"/>
                      <w:sz w:val="28"/>
                    </w:rPr>
                    <w:t>le dimanche</w:t>
                  </w:r>
                </w:p>
                <w:p w:rsidR="000C3774" w:rsidRPr="0054126C" w:rsidRDefault="000C3774" w:rsidP="0054126C">
                  <w:pPr>
                    <w:ind w:left="708"/>
                    <w:rPr>
                      <w:rFonts w:ascii="Rockwell" w:hAnsi="Rockwell"/>
                      <w:color w:val="FFFFFF"/>
                      <w:sz w:val="28"/>
                    </w:rPr>
                  </w:pPr>
                  <w:r>
                    <w:rPr>
                      <w:rFonts w:ascii="Rockwell" w:hAnsi="Rockwell"/>
                      <w:color w:val="FFFFFF"/>
                      <w:sz w:val="28"/>
                    </w:rPr>
                    <w:t xml:space="preserve">     </w:t>
                  </w:r>
                </w:p>
                <w:p w:rsidR="00035336" w:rsidRPr="00017494" w:rsidRDefault="00E13C31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  <w:r>
                    <w:rPr>
                      <w:rFonts w:ascii="Rockwell" w:hAnsi="Rockwell"/>
                      <w:color w:val="FFFFFF"/>
                      <w:sz w:val="28"/>
                    </w:rPr>
                    <w:t>12</w:t>
                  </w:r>
                  <w:r w:rsidR="00035336" w:rsidRPr="00017494">
                    <w:rPr>
                      <w:rFonts w:ascii="Rockwell" w:hAnsi="Rockwell"/>
                      <w:color w:val="FFFFFF"/>
                      <w:sz w:val="28"/>
                    </w:rPr>
                    <w:t xml:space="preserve"> terrains répartis sur 2 salles attenantes</w:t>
                  </w:r>
                </w:p>
                <w:p w:rsidR="00035336" w:rsidRPr="00017494" w:rsidRDefault="00035336">
                  <w:pPr>
                    <w:rPr>
                      <w:rFonts w:ascii="Rockwell" w:hAnsi="Rockwell"/>
                      <w:color w:val="FFFFFF"/>
                      <w:sz w:val="4"/>
                    </w:rPr>
                  </w:pPr>
                </w:p>
                <w:p w:rsidR="00035336" w:rsidRPr="00017494" w:rsidRDefault="00035336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 xml:space="preserve">Stand de cordage </w:t>
                  </w:r>
                  <w:proofErr w:type="spellStart"/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>SportMinedor</w:t>
                  </w:r>
                  <w:proofErr w:type="spellEnd"/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 xml:space="preserve"> (distributeur </w:t>
                  </w:r>
                  <w:proofErr w:type="spellStart"/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>Yonex</w:t>
                  </w:r>
                  <w:proofErr w:type="spellEnd"/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>)</w:t>
                  </w:r>
                </w:p>
                <w:p w:rsidR="00035336" w:rsidRPr="00017494" w:rsidRDefault="00035336">
                  <w:pPr>
                    <w:rPr>
                      <w:rFonts w:ascii="Rockwell" w:hAnsi="Rockwell"/>
                      <w:color w:val="FFFFFF"/>
                      <w:sz w:val="4"/>
                    </w:rPr>
                  </w:pPr>
                </w:p>
                <w:p w:rsidR="00035336" w:rsidRPr="00017494" w:rsidRDefault="001C316D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  <w:r>
                    <w:rPr>
                      <w:rFonts w:ascii="Rockwell" w:hAnsi="Rockwell"/>
                      <w:color w:val="FFFFFF"/>
                      <w:sz w:val="28"/>
                    </w:rPr>
                    <w:t xml:space="preserve">Volant officiel : </w:t>
                  </w:r>
                  <w:proofErr w:type="spellStart"/>
                  <w:r>
                    <w:rPr>
                      <w:rFonts w:ascii="Rockwell" w:hAnsi="Rockwell"/>
                      <w:color w:val="FFFFFF"/>
                      <w:sz w:val="28"/>
                    </w:rPr>
                    <w:t>Yonex</w:t>
                  </w:r>
                  <w:proofErr w:type="spellEnd"/>
                  <w:r>
                    <w:rPr>
                      <w:rFonts w:ascii="Rockwell" w:hAnsi="Rockwell"/>
                      <w:color w:val="FFFFFF"/>
                      <w:sz w:val="28"/>
                    </w:rPr>
                    <w:t xml:space="preserve"> AS2</w:t>
                  </w:r>
                  <w:r w:rsidR="00035336" w:rsidRPr="00017494">
                    <w:rPr>
                      <w:rFonts w:ascii="Rockwell" w:hAnsi="Rockwell"/>
                      <w:color w:val="FFFFFF"/>
                      <w:sz w:val="28"/>
                    </w:rPr>
                    <w:t>0</w:t>
                  </w:r>
                </w:p>
                <w:p w:rsidR="00035336" w:rsidRPr="00017494" w:rsidRDefault="00035336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 xml:space="preserve">Juge Arbitre principal : </w:t>
                  </w:r>
                  <w:r w:rsidR="00711DAC">
                    <w:rPr>
                      <w:rFonts w:ascii="Rockwell" w:hAnsi="Rockwell"/>
                      <w:color w:val="FFFFFF"/>
                      <w:sz w:val="28"/>
                    </w:rPr>
                    <w:t>NADAL Christophe</w:t>
                  </w:r>
                </w:p>
                <w:p w:rsidR="00035336" w:rsidRPr="00017494" w:rsidRDefault="00035336">
                  <w:pPr>
                    <w:rPr>
                      <w:rFonts w:ascii="Rockwell" w:hAnsi="Rockwell"/>
                      <w:color w:val="FFFFFF"/>
                      <w:sz w:val="4"/>
                    </w:rPr>
                  </w:pPr>
                </w:p>
                <w:p w:rsidR="00035336" w:rsidRPr="00017494" w:rsidRDefault="00035336">
                  <w:pPr>
                    <w:rPr>
                      <w:rFonts w:ascii="Rockwell" w:hAnsi="Rockwell"/>
                      <w:b/>
                      <w:i/>
                      <w:color w:val="F79646"/>
                      <w:sz w:val="28"/>
                    </w:rPr>
                  </w:pPr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 xml:space="preserve"> </w:t>
                  </w:r>
                </w:p>
                <w:p w:rsidR="00035336" w:rsidRPr="00017494" w:rsidRDefault="00035336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</w:p>
                <w:p w:rsidR="00035336" w:rsidRPr="00017494" w:rsidRDefault="00035336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</w:p>
                <w:p w:rsidR="00035336" w:rsidRPr="00017494" w:rsidRDefault="00035336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B05FCB" w:rsidP="00384415">
      <w:pPr>
        <w:rPr>
          <w:rFonts w:ascii="American Typewriter" w:hAnsi="American Typewriter"/>
        </w:rPr>
      </w:pPr>
      <w:r>
        <w:rPr>
          <w:noProof/>
          <w:lang w:eastAsia="fr-FR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57785</wp:posOffset>
            </wp:positionV>
            <wp:extent cx="314960" cy="264160"/>
            <wp:effectExtent l="0" t="0" r="8890" b="0"/>
            <wp:wrapNone/>
            <wp:docPr id="110" name="Image 5" descr="vo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vol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874659">
                      <a:off x="0" y="0"/>
                      <a:ext cx="3149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415" w:rsidRDefault="00B05FCB" w:rsidP="00384415">
      <w:pPr>
        <w:rPr>
          <w:rFonts w:ascii="American Typewriter" w:hAnsi="American Typewriter"/>
        </w:rPr>
      </w:pPr>
      <w:r>
        <w:rPr>
          <w:noProof/>
          <w:lang w:eastAsia="fr-FR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99060</wp:posOffset>
            </wp:positionV>
            <wp:extent cx="314960" cy="264160"/>
            <wp:effectExtent l="0" t="0" r="8890" b="0"/>
            <wp:wrapNone/>
            <wp:docPr id="109" name="Image 5" descr="vo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vol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874659">
                      <a:off x="0" y="0"/>
                      <a:ext cx="3149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B05FCB" w:rsidP="00384415">
      <w:pPr>
        <w:rPr>
          <w:rFonts w:ascii="American Typewriter" w:hAnsi="American Typewriter"/>
        </w:rPr>
      </w:pPr>
      <w:r>
        <w:rPr>
          <w:noProof/>
          <w:lang w:eastAsia="fr-FR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48895</wp:posOffset>
            </wp:positionV>
            <wp:extent cx="314960" cy="264160"/>
            <wp:effectExtent l="0" t="0" r="8890" b="0"/>
            <wp:wrapNone/>
            <wp:docPr id="108" name="Image 5" descr="vo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vol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874659">
                      <a:off x="0" y="0"/>
                      <a:ext cx="3149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B05FCB" w:rsidP="00384415">
      <w:pPr>
        <w:rPr>
          <w:rFonts w:ascii="American Typewriter" w:hAnsi="American Typewriter"/>
        </w:rPr>
      </w:pPr>
      <w:r>
        <w:rPr>
          <w:noProof/>
          <w:lang w:eastAsia="fr-FR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186690</wp:posOffset>
            </wp:positionV>
            <wp:extent cx="314960" cy="264160"/>
            <wp:effectExtent l="0" t="0" r="8890" b="0"/>
            <wp:wrapNone/>
            <wp:docPr id="106" name="Image 5" descr="vo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vol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874659">
                      <a:off x="0" y="0"/>
                      <a:ext cx="3149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B05FCB" w:rsidP="00384415">
      <w:pPr>
        <w:rPr>
          <w:rFonts w:ascii="American Typewriter" w:hAnsi="American Typewriter"/>
        </w:rPr>
      </w:pPr>
      <w:r>
        <w:rPr>
          <w:noProof/>
          <w:lang w:eastAsia="fr-FR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90805</wp:posOffset>
            </wp:positionV>
            <wp:extent cx="314960" cy="264160"/>
            <wp:effectExtent l="0" t="0" r="8890" b="0"/>
            <wp:wrapNone/>
            <wp:docPr id="102" name="Image 5" descr="vo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vol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874659">
                      <a:off x="0" y="0"/>
                      <a:ext cx="3149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71F" w:rsidRPr="0000371F">
        <w:rPr>
          <w:noProof/>
        </w:rPr>
        <w:pict>
          <v:shape id="Text Box 2" o:spid="_x0000_s1125" type="#_x0000_t202" style="position:absolute;margin-left:3in;margin-top:96.9pt;width:342pt;height:54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" filled="f" stroked="f">
            <v:textbox style="mso-next-textbox:#Text Box 2" inset=",7.2pt,,7.2pt">
              <w:txbxContent>
                <w:p w:rsidR="00035336" w:rsidRPr="00511A81" w:rsidRDefault="00035336" w:rsidP="00511A81">
                  <w:pPr>
                    <w:ind w:firstLine="708"/>
                    <w:rPr>
                      <w:rFonts w:ascii="Rockwell" w:hAnsi="Rockwell"/>
                      <w:b/>
                      <w:color w:val="F79646"/>
                      <w:sz w:val="52"/>
                    </w:rPr>
                  </w:pPr>
                  <w:r w:rsidRPr="00511A81">
                    <w:rPr>
                      <w:rFonts w:ascii="Rockwell" w:hAnsi="Rockwell"/>
                      <w:b/>
                      <w:color w:val="F79646"/>
                      <w:sz w:val="52"/>
                    </w:rPr>
                    <w:t>PALAIS DES SPORTS</w:t>
                  </w:r>
                </w:p>
              </w:txbxContent>
            </v:textbox>
          </v:shape>
        </w:pict>
      </w:r>
    </w:p>
    <w:p w:rsidR="00384415" w:rsidRDefault="00B05FCB" w:rsidP="00384415">
      <w:pPr>
        <w:rPr>
          <w:rFonts w:ascii="American Typewriter" w:hAnsi="American Typewriter"/>
        </w:rPr>
      </w:pPr>
      <w:r>
        <w:rPr>
          <w:noProof/>
          <w:lang w:eastAsia="fr-FR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164465</wp:posOffset>
            </wp:positionV>
            <wp:extent cx="314960" cy="264160"/>
            <wp:effectExtent l="0" t="0" r="8890" b="0"/>
            <wp:wrapNone/>
            <wp:docPr id="103" name="Image 5" descr="vo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vol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874659">
                      <a:off x="0" y="0"/>
                      <a:ext cx="3149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B05FCB" w:rsidP="00384415">
      <w:pPr>
        <w:rPr>
          <w:rFonts w:ascii="American Typewriter" w:hAnsi="American Typewriter"/>
        </w:rPr>
      </w:pPr>
      <w:r>
        <w:rPr>
          <w:noProof/>
          <w:lang w:eastAsia="fr-FR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47625</wp:posOffset>
            </wp:positionV>
            <wp:extent cx="314960" cy="264160"/>
            <wp:effectExtent l="0" t="0" r="8890" b="0"/>
            <wp:wrapNone/>
            <wp:docPr id="104" name="Image 5" descr="vo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vol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874659">
                      <a:off x="0" y="0"/>
                      <a:ext cx="3149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415" w:rsidRDefault="00B05FCB" w:rsidP="00384415">
      <w:pPr>
        <w:rPr>
          <w:rFonts w:ascii="American Typewriter" w:hAnsi="American Typewriter"/>
        </w:rPr>
      </w:pPr>
      <w:r>
        <w:rPr>
          <w:noProof/>
          <w:lang w:eastAsia="fr-FR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121285</wp:posOffset>
            </wp:positionV>
            <wp:extent cx="314960" cy="264160"/>
            <wp:effectExtent l="0" t="0" r="8890" b="0"/>
            <wp:wrapNone/>
            <wp:docPr id="105" name="Image 5" descr="vo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vol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874659">
                      <a:off x="0" y="0"/>
                      <a:ext cx="3149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00371F" w:rsidP="00384415">
      <w:pPr>
        <w:rPr>
          <w:rFonts w:ascii="American Typewriter" w:hAnsi="American Typewriter"/>
        </w:rPr>
      </w:pPr>
      <w:r w:rsidRPr="0000371F">
        <w:rPr>
          <w:noProof/>
        </w:rPr>
        <w:pict>
          <v:shape id="Text Box 3" o:spid="_x0000_s1137" type="#_x0000_t202" style="position:absolute;margin-left:-33.2pt;margin-top:6.85pt;width:591.2pt;height:33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" filled="f" stroked="f">
            <v:textbox style="mso-next-textbox:#Text Box 3" inset=",7.2pt,,7.2pt">
              <w:txbxContent>
                <w:p w:rsidR="00035336" w:rsidRPr="00017494" w:rsidRDefault="00035336" w:rsidP="003C74D1">
                  <w:pPr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</w:pPr>
                  <w:r w:rsidRPr="00017494">
                    <w:rPr>
                      <w:rFonts w:ascii="Rockwell" w:hAnsi="Rockwell"/>
                      <w:b/>
                      <w:color w:val="F79646"/>
                      <w:sz w:val="4"/>
                      <w:u w:val="single"/>
                    </w:rPr>
                    <w:t xml:space="preserve">   </w:t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  <w:t xml:space="preserve">     </w:t>
                  </w:r>
                  <w:r w:rsidR="00AB4612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 xml:space="preserve"> Jacques </w:t>
                  </w:r>
                  <w:proofErr w:type="spellStart"/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>Chaban</w:t>
                  </w:r>
                  <w:proofErr w:type="spellEnd"/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 xml:space="preserve"> Delmas</w:t>
                  </w:r>
                </w:p>
              </w:txbxContent>
            </v:textbox>
          </v:shape>
        </w:pict>
      </w: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B05FCB" w:rsidP="00D91DD1">
      <w:pPr>
        <w:jc w:val="center"/>
        <w:rPr>
          <w:rFonts w:ascii="American Typewriter" w:hAnsi="American Typewriter"/>
        </w:rPr>
      </w:pPr>
      <w:r>
        <w:rPr>
          <w:noProof/>
          <w:lang w:eastAsia="fr-FR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1938655</wp:posOffset>
            </wp:positionV>
            <wp:extent cx="2647950" cy="2879725"/>
            <wp:effectExtent l="0" t="76200" r="0" b="0"/>
            <wp:wrapNone/>
            <wp:docPr id="135" name="Image 135" descr="la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lapi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569792">
                      <a:off x="0" y="0"/>
                      <a:ext cx="264795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merican Typewriter" w:hAnsi="American Typewriter"/>
          <w:noProof/>
          <w:lang w:eastAsia="fr-FR"/>
        </w:rPr>
        <w:drawing>
          <wp:inline distT="0" distB="0" distL="0" distR="0">
            <wp:extent cx="4791075" cy="2628900"/>
            <wp:effectExtent l="19050" t="0" r="9525" b="0"/>
            <wp:docPr id="1" name="Image 1" descr="IMG_0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17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6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71A" w:rsidRDefault="0000371F" w:rsidP="00384415">
      <w:pPr>
        <w:rPr>
          <w:rFonts w:ascii="American Typewriter" w:hAnsi="American Typewriter"/>
        </w:rPr>
      </w:pPr>
      <w:r w:rsidRPr="0000371F">
        <w:rPr>
          <w:noProof/>
        </w:rPr>
        <w:pict>
          <v:shape id="Text Box 8" o:spid="_x0000_s1119" type="#_x0000_t202" style="position:absolute;margin-left:23.15pt;margin-top:10.2pt;width:486pt;height:90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" filled="f" stroked="f">
            <v:textbox style="mso-next-textbox:#Text Box 8" inset=",7.2pt,,7.2pt">
              <w:txbxContent>
                <w:p w:rsidR="00035336" w:rsidRPr="00017494" w:rsidRDefault="00035336" w:rsidP="00D91DD1">
                  <w:pPr>
                    <w:jc w:val="center"/>
                    <w:rPr>
                      <w:rFonts w:ascii="Rockwell" w:hAnsi="Rockwell"/>
                      <w:color w:val="FFFFFF"/>
                      <w:sz w:val="28"/>
                      <w:u w:val="single"/>
                    </w:rPr>
                  </w:pPr>
                  <w:r w:rsidRPr="00017494">
                    <w:rPr>
                      <w:rFonts w:ascii="Rockwell" w:hAnsi="Rockwell"/>
                      <w:color w:val="FFFFFF"/>
                      <w:sz w:val="28"/>
                      <w:u w:val="single"/>
                    </w:rPr>
                    <w:t>Adresse :</w:t>
                  </w:r>
                </w:p>
                <w:p w:rsidR="00035336" w:rsidRPr="00017494" w:rsidRDefault="00035336" w:rsidP="00890C37">
                  <w:pPr>
                    <w:jc w:val="center"/>
                    <w:rPr>
                      <w:rFonts w:ascii="Rockwell" w:hAnsi="Rockwell"/>
                      <w:color w:val="FFFFFF"/>
                      <w:sz w:val="28"/>
                    </w:rPr>
                  </w:pPr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 xml:space="preserve">Palais des Sports Jacques </w:t>
                  </w:r>
                  <w:proofErr w:type="spellStart"/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>Chaban</w:t>
                  </w:r>
                  <w:proofErr w:type="spellEnd"/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 xml:space="preserve"> Delmas</w:t>
                  </w:r>
                </w:p>
                <w:p w:rsidR="00035336" w:rsidRPr="00017494" w:rsidRDefault="00035336" w:rsidP="00890C37">
                  <w:pPr>
                    <w:jc w:val="center"/>
                    <w:rPr>
                      <w:rFonts w:ascii="Rockwell" w:hAnsi="Rockwell"/>
                      <w:color w:val="FFFFFF"/>
                      <w:sz w:val="28"/>
                    </w:rPr>
                  </w:pPr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>515 avenue de la Monnaie – 34170 Castelnau-le-Lez</w:t>
                  </w:r>
                </w:p>
                <w:p w:rsidR="00035336" w:rsidRPr="00017494" w:rsidRDefault="00035336" w:rsidP="00890C37">
                  <w:pPr>
                    <w:jc w:val="center"/>
                    <w:rPr>
                      <w:rFonts w:ascii="Rockwell" w:hAnsi="Rockwell"/>
                      <w:color w:val="FFFFFF"/>
                      <w:sz w:val="28"/>
                    </w:rPr>
                  </w:pPr>
                </w:p>
                <w:p w:rsidR="00035336" w:rsidRPr="00017494" w:rsidRDefault="00035336" w:rsidP="00890C37">
                  <w:pPr>
                    <w:jc w:val="center"/>
                    <w:rPr>
                      <w:rFonts w:ascii="Rockwell" w:hAnsi="Rockwell"/>
                      <w:color w:val="FFFFFF"/>
                      <w:sz w:val="28"/>
                    </w:rPr>
                  </w:pPr>
                </w:p>
              </w:txbxContent>
            </v:textbox>
          </v:shape>
        </w:pict>
      </w: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00371F" w:rsidP="00384415">
      <w:pPr>
        <w:rPr>
          <w:rFonts w:ascii="American Typewriter" w:hAnsi="American Typewriter"/>
        </w:rPr>
      </w:pPr>
      <w:r w:rsidRPr="0000371F">
        <w:rPr>
          <w:noProof/>
        </w:rPr>
        <w:pict>
          <v:shape id="Text Box 9" o:spid="_x0000_s1104" type="#_x0000_t202" style="position:absolute;margin-left:-13.85pt;margin-top:-7.4pt;width:549.75pt;height:5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" filled="f" stroked="f">
            <v:textbox style="mso-next-textbox:#Text Box 9" inset=",7.2pt,,7.2pt">
              <w:txbxContent>
                <w:p w:rsidR="00035336" w:rsidRPr="00017494" w:rsidRDefault="00035336" w:rsidP="00FB5E5F">
                  <w:pPr>
                    <w:tabs>
                      <w:tab w:val="left" w:pos="709"/>
                    </w:tabs>
                    <w:rPr>
                      <w:rFonts w:ascii="Rockwell" w:hAnsi="Rockwell"/>
                      <w:b/>
                      <w:color w:val="F79646"/>
                      <w:sz w:val="4"/>
                    </w:rPr>
                  </w:pPr>
                </w:p>
                <w:p w:rsidR="00035336" w:rsidRPr="00017494" w:rsidRDefault="00035336" w:rsidP="00FB5E5F">
                  <w:pPr>
                    <w:tabs>
                      <w:tab w:val="left" w:pos="709"/>
                    </w:tabs>
                    <w:rPr>
                      <w:rFonts w:ascii="Rockwell" w:hAnsi="Rockwell"/>
                      <w:b/>
                      <w:color w:val="F79646"/>
                      <w:sz w:val="4"/>
                    </w:rPr>
                  </w:pPr>
                </w:p>
                <w:p w:rsidR="00035336" w:rsidRPr="00017494" w:rsidRDefault="00035336" w:rsidP="00FB5E5F">
                  <w:pPr>
                    <w:tabs>
                      <w:tab w:val="left" w:pos="709"/>
                    </w:tabs>
                    <w:rPr>
                      <w:rFonts w:ascii="Rockwell" w:hAnsi="Rockwell"/>
                      <w:b/>
                      <w:color w:val="F79646"/>
                      <w:sz w:val="4"/>
                    </w:rPr>
                  </w:pPr>
                </w:p>
                <w:p w:rsidR="00035336" w:rsidRPr="00017494" w:rsidRDefault="00035336" w:rsidP="00FB5E5F">
                  <w:pPr>
                    <w:tabs>
                      <w:tab w:val="left" w:pos="709"/>
                    </w:tabs>
                    <w:rPr>
                      <w:rFonts w:ascii="Rockwell" w:hAnsi="Rockwell"/>
                      <w:b/>
                      <w:color w:val="F79646"/>
                      <w:sz w:val="4"/>
                    </w:rPr>
                  </w:pPr>
                </w:p>
                <w:p w:rsidR="00035336" w:rsidRPr="00017494" w:rsidRDefault="00035336" w:rsidP="00FB5E5F">
                  <w:pPr>
                    <w:tabs>
                      <w:tab w:val="left" w:pos="709"/>
                    </w:tabs>
                    <w:rPr>
                      <w:rFonts w:ascii="Rockwell" w:hAnsi="Rockwell"/>
                      <w:b/>
                      <w:color w:val="F79646"/>
                      <w:sz w:val="4"/>
                    </w:rPr>
                  </w:pPr>
                </w:p>
                <w:p w:rsidR="00035336" w:rsidRPr="00017494" w:rsidRDefault="00035336" w:rsidP="00FB5E5F">
                  <w:pPr>
                    <w:tabs>
                      <w:tab w:val="left" w:pos="709"/>
                    </w:tabs>
                    <w:rPr>
                      <w:rFonts w:ascii="Rockwell" w:hAnsi="Rockwell"/>
                      <w:b/>
                      <w:color w:val="F79646"/>
                      <w:sz w:val="4"/>
                      <w:u w:val="single"/>
                    </w:rPr>
                  </w:pPr>
                  <w:r w:rsidRPr="00017494">
                    <w:rPr>
                      <w:rFonts w:ascii="Rockwell" w:hAnsi="Rockwell"/>
                      <w:b/>
                      <w:color w:val="F79646"/>
                      <w:sz w:val="4"/>
                      <w:u w:val="single"/>
                    </w:rPr>
                    <w:t xml:space="preserve">   </w:t>
                  </w:r>
                </w:p>
                <w:p w:rsidR="00035336" w:rsidRPr="00017494" w:rsidRDefault="00035336" w:rsidP="00FB5E5F">
                  <w:pPr>
                    <w:tabs>
                      <w:tab w:val="left" w:pos="709"/>
                    </w:tabs>
                    <w:rPr>
                      <w:rFonts w:ascii="Rockwell" w:hAnsi="Rockwell"/>
                      <w:b/>
                      <w:color w:val="F79646"/>
                      <w:sz w:val="4"/>
                      <w:u w:val="single"/>
                    </w:rPr>
                  </w:pPr>
                </w:p>
                <w:p w:rsidR="00035336" w:rsidRPr="00017494" w:rsidRDefault="00035336" w:rsidP="00FB5E5F">
                  <w:pPr>
                    <w:tabs>
                      <w:tab w:val="left" w:pos="709"/>
                    </w:tabs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</w:pP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  <w:t xml:space="preserve">      </w:t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  <w:t xml:space="preserve">   </w:t>
                  </w:r>
                </w:p>
              </w:txbxContent>
            </v:textbox>
          </v:shape>
        </w:pict>
      </w:r>
      <w:r w:rsidRPr="0000371F">
        <w:rPr>
          <w:noProof/>
        </w:rPr>
        <w:pict>
          <v:shape id="Text Box 11" o:spid="_x0000_s1099" type="#_x0000_t202" style="position:absolute;margin-left:-18pt;margin-top:-2.15pt;width:3in;height:44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" filled="f" stroked="f">
            <v:textbox style="mso-next-textbox:#Text Box 11" inset=",7.2pt,,7.2pt">
              <w:txbxContent>
                <w:p w:rsidR="00035336" w:rsidRPr="00017494" w:rsidRDefault="00035336" w:rsidP="00EE6E53">
                  <w:pPr>
                    <w:rPr>
                      <w:rFonts w:ascii="Rockwell" w:hAnsi="Rockwell"/>
                      <w:b/>
                      <w:color w:val="F79646"/>
                      <w:sz w:val="60"/>
                    </w:rPr>
                  </w:pPr>
                  <w:r w:rsidRPr="00017494">
                    <w:rPr>
                      <w:rFonts w:ascii="Rockwell" w:hAnsi="Rockwell"/>
                      <w:b/>
                      <w:color w:val="F79646"/>
                      <w:sz w:val="60"/>
                    </w:rPr>
                    <w:t xml:space="preserve"> </w:t>
                  </w:r>
                  <w:r w:rsidRPr="00F67D6E">
                    <w:rPr>
                      <w:rFonts w:ascii="Rockwell" w:hAnsi="Rockwell"/>
                      <w:b/>
                      <w:color w:val="F79646"/>
                      <w:sz w:val="52"/>
                    </w:rPr>
                    <w:t>BUVETTE</w:t>
                  </w:r>
                </w:p>
              </w:txbxContent>
            </v:textbox>
          </v:shape>
        </w:pict>
      </w:r>
    </w:p>
    <w:p w:rsidR="00384415" w:rsidRDefault="00384415" w:rsidP="00384415">
      <w:pPr>
        <w:rPr>
          <w:rFonts w:ascii="American Typewriter" w:hAnsi="American Typewriter"/>
        </w:rPr>
      </w:pPr>
    </w:p>
    <w:p w:rsidR="0073171A" w:rsidRDefault="0000371F" w:rsidP="00384415">
      <w:pPr>
        <w:rPr>
          <w:rFonts w:ascii="American Typewriter" w:hAnsi="American Typewriter"/>
        </w:rPr>
      </w:pPr>
      <w:r w:rsidRPr="0000371F">
        <w:rPr>
          <w:noProof/>
        </w:rPr>
        <w:pict>
          <v:shape id="Text Box 15" o:spid="_x0000_s1097" type="#_x0000_t202" style="position:absolute;margin-left:-7.8pt;margin-top:7.6pt;width:525.3pt;height:74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" filled="f" stroked="f">
            <v:textbox style="mso-next-textbox:#Text Box 15" inset=",7.2pt,,7.2pt">
              <w:txbxContent>
                <w:p w:rsidR="00035336" w:rsidRPr="00017494" w:rsidRDefault="00035336" w:rsidP="007D629B">
                  <w:pPr>
                    <w:rPr>
                      <w:rFonts w:ascii="Rockwell" w:hAnsi="Rockwell"/>
                      <w:color w:val="FFFFFF"/>
                      <w:sz w:val="4"/>
                    </w:rPr>
                  </w:pPr>
                </w:p>
                <w:p w:rsidR="00035336" w:rsidRPr="00017494" w:rsidRDefault="00035336" w:rsidP="007D629B">
                  <w:pPr>
                    <w:rPr>
                      <w:rFonts w:ascii="Rockwell" w:hAnsi="Rockwell"/>
                      <w:color w:val="FFFFFF"/>
                      <w:sz w:val="4"/>
                    </w:rPr>
                  </w:pPr>
                </w:p>
                <w:p w:rsidR="00035336" w:rsidRPr="00017494" w:rsidRDefault="00035336" w:rsidP="007D629B">
                  <w:pPr>
                    <w:jc w:val="both"/>
                    <w:rPr>
                      <w:rFonts w:ascii="Rockwell" w:hAnsi="Rockwell"/>
                      <w:color w:val="FFFFFF"/>
                      <w:sz w:val="28"/>
                    </w:rPr>
                  </w:pPr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>Une buvette sera à disposition pour vous restaurer tout au long de la compétition :</w:t>
                  </w:r>
                  <w:r w:rsidR="00A63FFC">
                    <w:rPr>
                      <w:rFonts w:ascii="Rockwell" w:hAnsi="Rockwell"/>
                      <w:color w:val="FFFFFF"/>
                      <w:sz w:val="28"/>
                    </w:rPr>
                    <w:t xml:space="preserve"> sandwichs, </w:t>
                  </w:r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>hot-dog, croque-monsieur, crêpes, quiches, tartes et gâteau en tout genre.</w:t>
                  </w:r>
                </w:p>
              </w:txbxContent>
            </v:textbox>
          </v:shape>
        </w:pict>
      </w:r>
    </w:p>
    <w:p w:rsidR="0073171A" w:rsidRDefault="0073171A" w:rsidP="00384415">
      <w:pPr>
        <w:rPr>
          <w:rFonts w:ascii="American Typewriter" w:hAnsi="American Typewriter"/>
        </w:rPr>
      </w:pPr>
    </w:p>
    <w:p w:rsidR="0073171A" w:rsidRDefault="0073171A" w:rsidP="00384415">
      <w:pPr>
        <w:rPr>
          <w:rFonts w:ascii="American Typewriter" w:hAnsi="American Typewriter"/>
        </w:rPr>
      </w:pPr>
    </w:p>
    <w:p w:rsidR="0073171A" w:rsidRDefault="0073171A" w:rsidP="00384415">
      <w:pPr>
        <w:rPr>
          <w:rFonts w:ascii="American Typewriter" w:hAnsi="American Typewriter"/>
        </w:rPr>
      </w:pPr>
    </w:p>
    <w:p w:rsidR="0073171A" w:rsidRDefault="0073171A" w:rsidP="00384415">
      <w:pPr>
        <w:rPr>
          <w:rFonts w:ascii="American Typewriter" w:hAnsi="American Typewriter"/>
        </w:rPr>
      </w:pPr>
    </w:p>
    <w:p w:rsidR="002E0DC4" w:rsidRDefault="0000371F" w:rsidP="00384415">
      <w:pPr>
        <w:rPr>
          <w:rFonts w:ascii="American Typewriter" w:hAnsi="American Typewriter"/>
        </w:rPr>
      </w:pPr>
      <w:r w:rsidRPr="0000371F">
        <w:rPr>
          <w:noProof/>
          <w:lang w:eastAsia="fr-FR"/>
        </w:rPr>
        <w:pict>
          <v:shape id="_x0000_s1144" type="#_x0000_t202" style="position:absolute;margin-left:324.55pt;margin-top:13.6pt;width:201.45pt;height:39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" filled="f" stroked="f">
            <v:textbox style="mso-next-textbox:#_x0000_s1144" inset=",7.2pt,,7.2pt">
              <w:txbxContent>
                <w:p w:rsidR="00AD6041" w:rsidRPr="00017494" w:rsidRDefault="00AD6041" w:rsidP="00AD6041">
                  <w:pPr>
                    <w:rPr>
                      <w:rFonts w:ascii="Rockwell" w:hAnsi="Rockwell"/>
                      <w:b/>
                      <w:color w:val="F79646"/>
                      <w:sz w:val="60"/>
                    </w:rPr>
                  </w:pPr>
                  <w:r w:rsidRPr="00017494">
                    <w:rPr>
                      <w:rFonts w:ascii="Rockwell" w:hAnsi="Rockwell"/>
                      <w:b/>
                      <w:color w:val="F79646"/>
                      <w:sz w:val="60"/>
                    </w:rPr>
                    <w:t xml:space="preserve"> </w:t>
                  </w:r>
                  <w:r>
                    <w:rPr>
                      <w:rFonts w:ascii="Rockwell" w:hAnsi="Rockwell"/>
                      <w:b/>
                      <w:color w:val="F79646"/>
                      <w:sz w:val="52"/>
                    </w:rPr>
                    <w:t>LOGEMENTS</w:t>
                  </w:r>
                </w:p>
              </w:txbxContent>
            </v:textbox>
          </v:shape>
        </w:pict>
      </w:r>
      <w:r w:rsidRPr="0000371F">
        <w:rPr>
          <w:noProof/>
        </w:rPr>
        <w:pict>
          <v:shape id="Text Box 14" o:spid="_x0000_s1098" type="#_x0000_t202" style="position:absolute;margin-left:-18pt;margin-top:26.9pt;width:558pt;height:34.7pt;z-index:25165875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" filled="f" stroked="f">
            <v:textbox style="mso-next-textbox:#Text Box 14" inset=",7.2pt,,7.2pt">
              <w:txbxContent>
                <w:p w:rsidR="00035336" w:rsidRPr="00017494" w:rsidRDefault="00035336" w:rsidP="00EE6E53">
                  <w:pPr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</w:pP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2E0DC4">
                    <w:rPr>
                      <w:rFonts w:ascii="Rockwell" w:hAnsi="Rockwell"/>
                      <w:b/>
                      <w:color w:val="F79646"/>
                      <w:sz w:val="20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  <w:t xml:space="preserve">      </w:t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  <w:t xml:space="preserve">   </w:t>
                  </w:r>
                </w:p>
              </w:txbxContent>
            </v:textbox>
            <w10:wrap type="tight"/>
          </v:shape>
        </w:pict>
      </w:r>
    </w:p>
    <w:p w:rsidR="00384415" w:rsidRDefault="0000371F" w:rsidP="00384415">
      <w:pPr>
        <w:rPr>
          <w:rFonts w:ascii="American Typewriter" w:hAnsi="American Typewriter"/>
        </w:rPr>
      </w:pPr>
      <w:r w:rsidRPr="0000371F">
        <w:rPr>
          <w:noProof/>
        </w:rPr>
        <w:pict>
          <v:shape id="Text Box 16" o:spid="_x0000_s1095" type="#_x0000_t202" style="position:absolute;margin-left:-3.05pt;margin-top:46.6pt;width:520.55pt;height:273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" filled="f" stroked="f">
            <v:textbox inset=",7.2pt,,7.2pt">
              <w:txbxContent>
                <w:p w:rsidR="00035336" w:rsidRPr="00017494" w:rsidRDefault="00035336" w:rsidP="00980BCC">
                  <w:pPr>
                    <w:rPr>
                      <w:rFonts w:ascii="Rockwell" w:hAnsi="Rockwell"/>
                      <w:i/>
                      <w:color w:val="FFFFFF"/>
                      <w:szCs w:val="26"/>
                    </w:rPr>
                  </w:pPr>
                </w:p>
                <w:p w:rsidR="00035336" w:rsidRPr="00017494" w:rsidRDefault="00035336" w:rsidP="00980BCC">
                  <w:pPr>
                    <w:rPr>
                      <w:rFonts w:ascii="Rockwell" w:hAnsi="Rockwell"/>
                      <w:b/>
                      <w:i/>
                      <w:color w:val="F79646"/>
                      <w:sz w:val="28"/>
                      <w:szCs w:val="26"/>
                    </w:rPr>
                  </w:pPr>
                  <w:r w:rsidRPr="00017494">
                    <w:rPr>
                      <w:rFonts w:ascii="Rockwell" w:hAnsi="Rockwell"/>
                      <w:b/>
                      <w:i/>
                      <w:color w:val="F79646"/>
                      <w:sz w:val="28"/>
                      <w:szCs w:val="26"/>
                    </w:rPr>
                    <w:t>CAMPING LE PLEIN AIR DES CHÊNES</w:t>
                  </w:r>
                </w:p>
                <w:p w:rsidR="00035336" w:rsidRPr="00017494" w:rsidRDefault="0037620F" w:rsidP="00980BCC">
                  <w:pP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</w:pPr>
                  <w: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 xml:space="preserve">Avenue Georges </w:t>
                  </w:r>
                  <w:proofErr w:type="spellStart"/>
                  <w: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>Frêche</w:t>
                  </w:r>
                  <w:proofErr w:type="spellEnd"/>
                  <w: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 xml:space="preserve"> </w:t>
                  </w:r>
                  <w:r w:rsidR="00035336"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 xml:space="preserve"> – 34830 Clapiers</w:t>
                  </w:r>
                </w:p>
                <w:p w:rsidR="00035336" w:rsidRPr="00017494" w:rsidRDefault="00035336" w:rsidP="00980BCC">
                  <w:pP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</w:pPr>
                  <w:r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sym w:font="Wingdings" w:char="F028"/>
                  </w:r>
                  <w:r w:rsidR="0037620F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 xml:space="preserve"> 04 11 32 90 00</w:t>
                  </w:r>
                </w:p>
                <w:p w:rsidR="00035336" w:rsidRPr="00017494" w:rsidRDefault="00035336" w:rsidP="00980BCC">
                  <w:pP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</w:pPr>
                </w:p>
                <w:p w:rsidR="00035336" w:rsidRPr="00017494" w:rsidRDefault="00035336" w:rsidP="00980BCC">
                  <w:pPr>
                    <w:rPr>
                      <w:rFonts w:ascii="Rockwell" w:hAnsi="Rockwell"/>
                      <w:i/>
                      <w:color w:val="FFFFFF"/>
                      <w:szCs w:val="26"/>
                    </w:rPr>
                  </w:pPr>
                </w:p>
                <w:p w:rsidR="00035336" w:rsidRPr="00017494" w:rsidRDefault="00035336" w:rsidP="00980BCC">
                  <w:pPr>
                    <w:rPr>
                      <w:rFonts w:ascii="Rockwell" w:hAnsi="Rockwell"/>
                      <w:i/>
                      <w:color w:val="FFFFFF"/>
                      <w:szCs w:val="26"/>
                    </w:rPr>
                  </w:pPr>
                </w:p>
                <w:p w:rsidR="00035336" w:rsidRPr="00017494" w:rsidRDefault="00035336" w:rsidP="00980BCC">
                  <w:pPr>
                    <w:rPr>
                      <w:rFonts w:ascii="Rockwell" w:hAnsi="Rockwell"/>
                      <w:b/>
                      <w:i/>
                      <w:color w:val="F79646"/>
                      <w:sz w:val="28"/>
                      <w:szCs w:val="26"/>
                    </w:rPr>
                  </w:pPr>
                  <w:r w:rsidRPr="00017494">
                    <w:rPr>
                      <w:rFonts w:ascii="Rockwell" w:hAnsi="Rockwell"/>
                      <w:b/>
                      <w:i/>
                      <w:color w:val="F79646"/>
                      <w:sz w:val="28"/>
                      <w:szCs w:val="26"/>
                    </w:rPr>
                    <w:t>FORMULE 1</w:t>
                  </w:r>
                </w:p>
                <w:p w:rsidR="00035336" w:rsidRPr="00017494" w:rsidRDefault="00D95FD0" w:rsidP="00980BCC">
                  <w:pP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</w:pPr>
                  <w: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>34 Avenue des romarins</w:t>
                  </w:r>
                  <w:r w:rsidR="00035336"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 xml:space="preserve"> – 34130 Saint </w:t>
                  </w:r>
                  <w:proofErr w:type="spellStart"/>
                  <w:r w:rsidR="00035336"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>Aunès</w:t>
                  </w:r>
                  <w:proofErr w:type="spellEnd"/>
                </w:p>
                <w:p w:rsidR="00035336" w:rsidRPr="00017494" w:rsidRDefault="00035336" w:rsidP="00980BCC">
                  <w:pP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</w:pPr>
                  <w:r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sym w:font="Wingdings" w:char="F028"/>
                  </w:r>
                  <w:r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 xml:space="preserve"> 08 91 70 53 23</w:t>
                  </w:r>
                </w:p>
                <w:p w:rsidR="00035336" w:rsidRPr="00017494" w:rsidRDefault="00035336" w:rsidP="00980BCC">
                  <w:pP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</w:pPr>
                </w:p>
                <w:p w:rsidR="00035336" w:rsidRPr="00017494" w:rsidRDefault="00035336" w:rsidP="00980BCC">
                  <w:pPr>
                    <w:rPr>
                      <w:rFonts w:ascii="Rockwell" w:hAnsi="Rockwell"/>
                      <w:i/>
                      <w:color w:val="FFFFFF"/>
                      <w:szCs w:val="26"/>
                    </w:rPr>
                  </w:pPr>
                </w:p>
                <w:p w:rsidR="00844D39" w:rsidRPr="00017494" w:rsidRDefault="00844D39" w:rsidP="00980BCC">
                  <w:pPr>
                    <w:rPr>
                      <w:rFonts w:ascii="Rockwell" w:hAnsi="Rockwell"/>
                      <w:i/>
                      <w:color w:val="FFFFFF"/>
                      <w:szCs w:val="26"/>
                    </w:rPr>
                  </w:pPr>
                </w:p>
                <w:p w:rsidR="00035336" w:rsidRPr="00017494" w:rsidRDefault="00035336" w:rsidP="00980BCC">
                  <w:pPr>
                    <w:rPr>
                      <w:rFonts w:ascii="Rockwell" w:hAnsi="Rockwell"/>
                      <w:i/>
                      <w:color w:val="FFFFFF"/>
                      <w:szCs w:val="26"/>
                    </w:rPr>
                  </w:pPr>
                </w:p>
                <w:p w:rsidR="00035336" w:rsidRPr="00017494" w:rsidRDefault="007C716C" w:rsidP="00980BCC">
                  <w:pPr>
                    <w:rPr>
                      <w:rFonts w:ascii="Rockwell" w:hAnsi="Rockwell"/>
                      <w:b/>
                      <w:i/>
                      <w:color w:val="FFFFFF"/>
                      <w:sz w:val="22"/>
                      <w:szCs w:val="26"/>
                    </w:rPr>
                  </w:pPr>
                  <w:r>
                    <w:rPr>
                      <w:rFonts w:ascii="Rockwell" w:hAnsi="Rockwell"/>
                      <w:b/>
                      <w:i/>
                      <w:color w:val="F79646"/>
                      <w:sz w:val="28"/>
                      <w:szCs w:val="26"/>
                    </w:rPr>
                    <w:t>LE CLOS DE L’AUBE ROUGE</w:t>
                  </w:r>
                  <w:r w:rsidR="00035336" w:rsidRPr="00017494">
                    <w:rPr>
                      <w:rFonts w:ascii="Rockwell" w:hAnsi="Rockwell"/>
                      <w:b/>
                      <w:i/>
                      <w:color w:val="FFFFFF"/>
                      <w:sz w:val="28"/>
                      <w:szCs w:val="26"/>
                    </w:rPr>
                    <w:tab/>
                  </w:r>
                  <w:r w:rsidR="00035336" w:rsidRPr="00017494">
                    <w:rPr>
                      <w:rFonts w:ascii="Rockwell" w:hAnsi="Rockwell"/>
                      <w:b/>
                      <w:i/>
                      <w:color w:val="FFFFFF"/>
                      <w:sz w:val="28"/>
                      <w:szCs w:val="26"/>
                    </w:rPr>
                    <w:tab/>
                  </w:r>
                  <w:r w:rsidR="00035336" w:rsidRPr="00017494">
                    <w:rPr>
                      <w:rFonts w:ascii="Rockwell" w:hAnsi="Rockwell"/>
                      <w:b/>
                      <w:i/>
                      <w:color w:val="FFFFFF"/>
                      <w:sz w:val="28"/>
                      <w:szCs w:val="26"/>
                    </w:rPr>
                    <w:tab/>
                  </w:r>
                  <w:r w:rsidR="00035336" w:rsidRPr="00017494">
                    <w:rPr>
                      <w:rFonts w:ascii="Rockwell" w:hAnsi="Rockwell"/>
                      <w:b/>
                      <w:i/>
                      <w:color w:val="F79646"/>
                      <w:sz w:val="28"/>
                      <w:szCs w:val="26"/>
                    </w:rPr>
                    <w:t>CAMPANILE MILLENAIRE</w:t>
                  </w:r>
                  <w:r w:rsidR="00035336" w:rsidRPr="00017494">
                    <w:rPr>
                      <w:rFonts w:ascii="Rockwell" w:hAnsi="Rockwell"/>
                      <w:b/>
                      <w:i/>
                      <w:color w:val="FFFFFF"/>
                      <w:sz w:val="28"/>
                      <w:szCs w:val="26"/>
                    </w:rPr>
                    <w:tab/>
                  </w:r>
                </w:p>
                <w:p w:rsidR="00035336" w:rsidRPr="00017494" w:rsidRDefault="007C716C" w:rsidP="00980BCC">
                  <w:pP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</w:pPr>
                  <w: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>115 avenue de l’aube rouge – 34170 Castelnau le Lez</w:t>
                  </w:r>
                  <w:r w:rsidR="00035336"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  <w:t>1083 rue Henr</w:t>
                  </w:r>
                  <w:r w:rsidR="00844D39"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 xml:space="preserve">i Becquerel – 34000 </w:t>
                  </w:r>
                  <w:r w:rsidR="009F6FD2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 xml:space="preserve">             </w:t>
                  </w:r>
                  <w:r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sym w:font="Wingdings" w:char="F028"/>
                  </w:r>
                  <w: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 xml:space="preserve"> 04 99 58 80 00</w:t>
                  </w:r>
                  <w:r w:rsidR="009F6FD2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 w:rsidR="009F6FD2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 w:rsidR="009F6FD2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 w:rsidR="009F6FD2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 w:rsidR="009F6FD2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 w:rsidR="009F6FD2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  <w:t>Montpellier</w:t>
                  </w:r>
                </w:p>
                <w:p w:rsidR="00035336" w:rsidRPr="00017494" w:rsidRDefault="007C716C" w:rsidP="00980BCC">
                  <w:pP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</w:pPr>
                  <w: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 w:rsidR="00035336"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 w:rsidR="00035336"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 w:rsidR="00035336"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 w:rsidR="00035336"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 w:rsidR="00035336"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 w:rsidR="00035336"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ab/>
                  </w:r>
                  <w:r w:rsidR="00035336"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sym w:font="Wingdings" w:char="F028"/>
                  </w:r>
                  <w:r w:rsidR="00035336"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 xml:space="preserve"> 04 67 64 85 </w:t>
                  </w:r>
                  <w:proofErr w:type="spellStart"/>
                  <w:r w:rsidR="00035336"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>85</w:t>
                  </w:r>
                  <w:proofErr w:type="spellEnd"/>
                </w:p>
                <w:p w:rsidR="00035336" w:rsidRPr="00017494" w:rsidRDefault="00035336" w:rsidP="00980BCC">
                  <w:pPr>
                    <w:rPr>
                      <w:rFonts w:ascii="Rockwell" w:hAnsi="Rockwell"/>
                      <w:color w:val="FFFFFF"/>
                      <w:szCs w:val="26"/>
                    </w:rPr>
                  </w:pPr>
                </w:p>
                <w:p w:rsidR="00035336" w:rsidRPr="00017494" w:rsidRDefault="00035336" w:rsidP="00EE5230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</w:p>
                <w:p w:rsidR="00035336" w:rsidRPr="00017494" w:rsidRDefault="00035336" w:rsidP="00EE5230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</w:p>
              </w:txbxContent>
            </v:textbox>
          </v:shape>
        </w:pict>
      </w:r>
      <w:r w:rsidR="00B05FCB">
        <w:rPr>
          <w:noProof/>
          <w:lang w:eastAsia="fr-FR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697865</wp:posOffset>
            </wp:positionV>
            <wp:extent cx="2062480" cy="1087120"/>
            <wp:effectExtent l="19050" t="0" r="0" b="0"/>
            <wp:wrapNone/>
            <wp:docPr id="70" name="Image 24" descr="Capture d’écran 2012-11-15 à 17.30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4" descr="Capture d’écran 2012-11-15 à 17.30.2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087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0371F">
        <w:rPr>
          <w:noProof/>
        </w:rPr>
        <w:pict>
          <v:shape id="Text Box 13" o:spid="_x0000_s1101" type="#_x0000_t202" style="position:absolute;margin-left:-441pt;margin-top:325.35pt;width:324pt;height:108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" filled="f" stroked="f">
            <v:textbox inset=",7.2pt,,7.2pt">
              <w:txbxContent>
                <w:p w:rsidR="00035336" w:rsidRPr="00017494" w:rsidRDefault="00035336" w:rsidP="00EE6E53">
                  <w:pPr>
                    <w:rPr>
                      <w:rFonts w:ascii="Rockwell" w:hAnsi="Rockwell"/>
                      <w:b/>
                      <w:color w:val="F79646"/>
                      <w:sz w:val="60"/>
                    </w:rPr>
                  </w:pPr>
                  <w:r w:rsidRPr="00017494">
                    <w:rPr>
                      <w:rFonts w:ascii="Rockwell" w:hAnsi="Rockwell"/>
                      <w:b/>
                      <w:color w:val="F79646"/>
                      <w:sz w:val="60"/>
                    </w:rPr>
                    <w:t>HEBERGEMENT</w:t>
                  </w:r>
                </w:p>
              </w:txbxContent>
            </v:textbox>
          </v:shape>
        </w:pict>
      </w: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B05FCB" w:rsidP="00384415">
      <w:pPr>
        <w:rPr>
          <w:rFonts w:ascii="American Typewriter" w:hAnsi="American Typewriter"/>
        </w:rPr>
      </w:pPr>
      <w:r>
        <w:rPr>
          <w:noProof/>
          <w:lang w:eastAsia="fr-FR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127635</wp:posOffset>
            </wp:positionV>
            <wp:extent cx="2050415" cy="1148080"/>
            <wp:effectExtent l="19050" t="0" r="6985" b="0"/>
            <wp:wrapNone/>
            <wp:docPr id="69" name="Image 21" descr="HOTLAR0340001043__h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 descr="HOTLAR0340001043__hs_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1148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00371F" w:rsidP="00384415">
      <w:pPr>
        <w:rPr>
          <w:rFonts w:ascii="American Typewriter" w:hAnsi="American Typewriter"/>
        </w:rPr>
      </w:pPr>
      <w:r w:rsidRPr="0000371F">
        <w:rPr>
          <w:noProof/>
        </w:rPr>
        <w:pict>
          <v:shape id="Text Box 45" o:spid="_x0000_s1087" type="#_x0000_t202" style="position:absolute;margin-left:-18pt;margin-top:2.85pt;width:515.05pt;height:201.0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" filled="f" stroked="f">
            <v:textbox style="mso-next-textbox:#Text Box 45" inset=",7.2pt,,7.2pt">
              <w:txbxContent>
                <w:p w:rsidR="00844D39" w:rsidRPr="004B0C56" w:rsidRDefault="00844D39" w:rsidP="004D6681">
                  <w:pPr>
                    <w:rPr>
                      <w:rFonts w:ascii="Rockwell" w:hAnsi="Rockwell"/>
                      <w:b/>
                      <w:color w:val="F79646"/>
                      <w:sz w:val="52"/>
                    </w:rPr>
                  </w:pPr>
                  <w:r w:rsidRPr="004B0C56">
                    <w:rPr>
                      <w:rFonts w:ascii="Rockwell" w:hAnsi="Rockwell"/>
                      <w:b/>
                      <w:color w:val="F79646"/>
                      <w:sz w:val="52"/>
                    </w:rPr>
                    <w:t>COORDONNEES DU CLUB</w:t>
                  </w:r>
                </w:p>
                <w:p w:rsidR="00844D39" w:rsidRPr="004B0C56" w:rsidRDefault="00844D39" w:rsidP="00E62480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</w:p>
                <w:p w:rsidR="00844D39" w:rsidRPr="004B0C56" w:rsidRDefault="00844D39" w:rsidP="004D6681">
                  <w:pPr>
                    <w:rPr>
                      <w:rFonts w:ascii="Rockwell" w:hAnsi="Rockwell"/>
                      <w:color w:val="F79646"/>
                      <w:sz w:val="28"/>
                    </w:rPr>
                  </w:pPr>
                  <w:r w:rsidRPr="004B0C56">
                    <w:rPr>
                      <w:rFonts w:ascii="Rockwell" w:hAnsi="Rockwell"/>
                      <w:color w:val="F79646"/>
                      <w:sz w:val="28"/>
                    </w:rPr>
                    <w:t>Association Bad In Lez</w:t>
                  </w:r>
                </w:p>
                <w:p w:rsidR="00844D39" w:rsidRPr="00017494" w:rsidRDefault="00844D39" w:rsidP="004D6681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 xml:space="preserve">Palais des Sports Jacques </w:t>
                  </w:r>
                  <w:proofErr w:type="spellStart"/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>Chaban</w:t>
                  </w:r>
                  <w:proofErr w:type="spellEnd"/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 xml:space="preserve"> Delmas</w:t>
                  </w:r>
                </w:p>
                <w:p w:rsidR="00844D39" w:rsidRPr="00017494" w:rsidRDefault="00844D39" w:rsidP="004D6681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>515 avenue de la Monnaie</w:t>
                  </w:r>
                </w:p>
                <w:p w:rsidR="00844D39" w:rsidRDefault="00844D39" w:rsidP="004D6681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>34170 Castelnau-le-Lez</w:t>
                  </w:r>
                </w:p>
                <w:p w:rsidR="00E62480" w:rsidRDefault="00E62480" w:rsidP="004D6681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</w:p>
                <w:p w:rsidR="00E62480" w:rsidRPr="00C70322" w:rsidRDefault="00E62480" w:rsidP="004D6681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  <w:r w:rsidRPr="00017494">
                    <w:rPr>
                      <w:rFonts w:ascii="Rockwell" w:hAnsi="Rockwell"/>
                      <w:color w:val="FFFFFF"/>
                      <w:sz w:val="28"/>
                    </w:rPr>
                    <w:t>Laurence EXERTIER</w:t>
                  </w:r>
                </w:p>
                <w:p w:rsidR="00E62480" w:rsidRPr="00017494" w:rsidRDefault="00E62480" w:rsidP="004D6681">
                  <w:pPr>
                    <w:rPr>
                      <w:rFonts w:ascii="Rockwell" w:hAnsi="Rockwell"/>
                      <w:i/>
                      <w:color w:val="FFFFFF"/>
                      <w:sz w:val="28"/>
                    </w:rPr>
                  </w:pPr>
                  <w:r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sym w:font="Wingdings" w:char="F028"/>
                  </w:r>
                  <w:r w:rsidRPr="00017494">
                    <w:rPr>
                      <w:rFonts w:ascii="Rockwell" w:hAnsi="Rockwell"/>
                      <w:i/>
                      <w:color w:val="FFFFFF"/>
                      <w:sz w:val="22"/>
                      <w:szCs w:val="26"/>
                    </w:rPr>
                    <w:t xml:space="preserve"> </w:t>
                  </w:r>
                  <w:r w:rsidRPr="00017494">
                    <w:rPr>
                      <w:rFonts w:ascii="Rockwell" w:hAnsi="Rockwell"/>
                      <w:i/>
                      <w:color w:val="FFFFFF"/>
                      <w:sz w:val="28"/>
                    </w:rPr>
                    <w:t>07 81 42 79 28</w:t>
                  </w:r>
                </w:p>
                <w:p w:rsidR="00E62480" w:rsidRPr="00017494" w:rsidRDefault="00E62480" w:rsidP="004D6681">
                  <w:pPr>
                    <w:rPr>
                      <w:rFonts w:ascii="Rockwell" w:hAnsi="Rockwell"/>
                      <w:i/>
                      <w:color w:val="FFFFFF"/>
                      <w:sz w:val="28"/>
                    </w:rPr>
                  </w:pPr>
                  <w:r w:rsidRPr="00017494">
                    <w:rPr>
                      <w:rFonts w:ascii="Rockwell" w:hAnsi="Rockwell"/>
                      <w:i/>
                      <w:color w:val="FFFFFF"/>
                      <w:sz w:val="28"/>
                    </w:rPr>
                    <w:t>contact@abil-badminton.fr</w:t>
                  </w:r>
                </w:p>
                <w:p w:rsidR="00E62480" w:rsidRPr="00017494" w:rsidRDefault="00E62480" w:rsidP="00844D39">
                  <w:pPr>
                    <w:jc w:val="right"/>
                    <w:rPr>
                      <w:rFonts w:ascii="Rockwell" w:hAnsi="Rockwell"/>
                      <w:color w:val="FFFFFF"/>
                      <w:sz w:val="28"/>
                    </w:rPr>
                  </w:pPr>
                </w:p>
                <w:p w:rsidR="00844D39" w:rsidRPr="00017494" w:rsidRDefault="00844D39" w:rsidP="00035336">
                  <w:pPr>
                    <w:jc w:val="both"/>
                    <w:rPr>
                      <w:rFonts w:ascii="Rockwell" w:hAnsi="Rockwell"/>
                      <w:color w:val="FFFFFF"/>
                      <w:sz w:val="28"/>
                    </w:rPr>
                  </w:pPr>
                </w:p>
                <w:p w:rsidR="00035336" w:rsidRPr="00017494" w:rsidRDefault="00035336" w:rsidP="00035336">
                  <w:pPr>
                    <w:jc w:val="both"/>
                    <w:rPr>
                      <w:rFonts w:ascii="Rockwell" w:hAnsi="Rockwell"/>
                      <w:color w:val="FFFFFF"/>
                      <w:sz w:val="28"/>
                      <w:u w:val="single"/>
                    </w:rPr>
                  </w:pPr>
                </w:p>
                <w:p w:rsidR="00035336" w:rsidRPr="00017494" w:rsidRDefault="00035336" w:rsidP="00035336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</w:p>
                <w:p w:rsidR="00035336" w:rsidRPr="00017494" w:rsidRDefault="00035336" w:rsidP="00035336">
                  <w:pPr>
                    <w:rPr>
                      <w:rFonts w:ascii="Rockwell" w:hAnsi="Rockwell"/>
                      <w:color w:val="FFFFFF"/>
                      <w:sz w:val="28"/>
                    </w:rPr>
                  </w:pPr>
                </w:p>
              </w:txbxContent>
            </v:textbox>
          </v:shape>
        </w:pict>
      </w:r>
    </w:p>
    <w:p w:rsidR="00384415" w:rsidRDefault="0000371F" w:rsidP="00384415">
      <w:pPr>
        <w:rPr>
          <w:rFonts w:ascii="American Typewriter" w:hAnsi="American Typewriter"/>
        </w:rPr>
      </w:pPr>
      <w:r w:rsidRPr="0000371F">
        <w:rPr>
          <w:noProof/>
        </w:rPr>
        <w:pict>
          <v:shape id="Text Box 17" o:spid="_x0000_s1088" type="#_x0000_t202" style="position:absolute;margin-left:-21.6pt;margin-top:-18.4pt;width:558pt;height:5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" filled="f" stroked="f">
            <v:textbox style="mso-next-textbox:#Text Box 17" inset=",7.2pt,,7.2pt">
              <w:txbxContent>
                <w:p w:rsidR="00035336" w:rsidRPr="00017494" w:rsidRDefault="00035336" w:rsidP="00901FE7">
                  <w:pPr>
                    <w:rPr>
                      <w:rFonts w:ascii="Rockwell" w:hAnsi="Rockwell"/>
                      <w:b/>
                      <w:color w:val="F79646"/>
                      <w:sz w:val="4"/>
                    </w:rPr>
                  </w:pPr>
                </w:p>
                <w:p w:rsidR="00035336" w:rsidRPr="00017494" w:rsidRDefault="00035336" w:rsidP="00901FE7">
                  <w:pPr>
                    <w:rPr>
                      <w:rFonts w:ascii="Rockwell" w:hAnsi="Rockwell"/>
                      <w:b/>
                      <w:color w:val="F79646"/>
                      <w:sz w:val="4"/>
                    </w:rPr>
                  </w:pPr>
                </w:p>
                <w:p w:rsidR="00035336" w:rsidRPr="00017494" w:rsidRDefault="00035336" w:rsidP="00901FE7">
                  <w:pPr>
                    <w:rPr>
                      <w:rFonts w:ascii="Rockwell" w:hAnsi="Rockwell"/>
                      <w:b/>
                      <w:color w:val="F79646"/>
                      <w:sz w:val="4"/>
                    </w:rPr>
                  </w:pPr>
                </w:p>
                <w:p w:rsidR="00035336" w:rsidRPr="00017494" w:rsidRDefault="00035336" w:rsidP="00901FE7">
                  <w:pPr>
                    <w:rPr>
                      <w:rFonts w:ascii="Rockwell" w:hAnsi="Rockwell"/>
                      <w:b/>
                      <w:color w:val="F79646"/>
                      <w:sz w:val="4"/>
                    </w:rPr>
                  </w:pPr>
                </w:p>
                <w:p w:rsidR="00035336" w:rsidRPr="00017494" w:rsidRDefault="00035336" w:rsidP="00901FE7">
                  <w:pPr>
                    <w:rPr>
                      <w:rFonts w:ascii="Rockwell" w:hAnsi="Rockwell"/>
                      <w:b/>
                      <w:color w:val="F79646"/>
                      <w:sz w:val="4"/>
                    </w:rPr>
                  </w:pPr>
                </w:p>
                <w:p w:rsidR="00035336" w:rsidRPr="00017494" w:rsidRDefault="00035336" w:rsidP="00901FE7">
                  <w:pPr>
                    <w:rPr>
                      <w:rFonts w:ascii="Rockwell" w:hAnsi="Rockwell"/>
                      <w:b/>
                      <w:color w:val="F79646"/>
                      <w:sz w:val="4"/>
                      <w:u w:val="single"/>
                    </w:rPr>
                  </w:pPr>
                  <w:r w:rsidRPr="00017494">
                    <w:rPr>
                      <w:rFonts w:ascii="Rockwell" w:hAnsi="Rockwell"/>
                      <w:b/>
                      <w:color w:val="F79646"/>
                      <w:sz w:val="4"/>
                      <w:u w:val="single"/>
                    </w:rPr>
                    <w:t xml:space="preserve">   </w:t>
                  </w:r>
                </w:p>
                <w:p w:rsidR="00035336" w:rsidRPr="00017494" w:rsidRDefault="00035336" w:rsidP="00901FE7">
                  <w:pPr>
                    <w:rPr>
                      <w:rFonts w:ascii="Rockwell" w:hAnsi="Rockwell"/>
                      <w:b/>
                      <w:color w:val="F79646"/>
                      <w:sz w:val="4"/>
                      <w:u w:val="single"/>
                    </w:rPr>
                  </w:pPr>
                </w:p>
                <w:p w:rsidR="00035336" w:rsidRPr="00017494" w:rsidRDefault="00035336" w:rsidP="00901FE7">
                  <w:pPr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</w:pP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  <w:t xml:space="preserve">      </w:t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</w:r>
                  <w:r w:rsidRPr="00017494">
                    <w:rPr>
                      <w:rFonts w:ascii="Rockwell" w:hAnsi="Rockwell"/>
                      <w:b/>
                      <w:color w:val="F79646"/>
                      <w:sz w:val="32"/>
                      <w:u w:val="single"/>
                    </w:rPr>
                    <w:tab/>
                    <w:t xml:space="preserve">   </w:t>
                  </w:r>
                </w:p>
              </w:txbxContent>
            </v:textbox>
          </v:shape>
        </w:pict>
      </w: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B05FCB" w:rsidP="00384415">
      <w:pPr>
        <w:rPr>
          <w:rFonts w:ascii="American Typewriter" w:hAnsi="American Typewriter"/>
        </w:rPr>
      </w:pPr>
      <w:r>
        <w:rPr>
          <w:noProof/>
          <w:lang w:eastAsia="fr-FR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120650</wp:posOffset>
            </wp:positionV>
            <wp:extent cx="2240915" cy="2450465"/>
            <wp:effectExtent l="0" t="0" r="0" b="0"/>
            <wp:wrapNone/>
            <wp:docPr id="133" name="Image 133" descr="la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lapi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245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B05FCB" w:rsidP="00384415">
      <w:pPr>
        <w:rPr>
          <w:rFonts w:ascii="American Typewriter" w:hAnsi="American Typewriter"/>
        </w:rPr>
      </w:pPr>
      <w:r>
        <w:rPr>
          <w:noProof/>
          <w:lang w:eastAsia="fr-FR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121920</wp:posOffset>
            </wp:positionV>
            <wp:extent cx="386715" cy="423545"/>
            <wp:effectExtent l="0" t="0" r="0" b="0"/>
            <wp:wrapNone/>
            <wp:docPr id="134" name="Image 134" descr="vo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volan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4416" t="21941" r="17879" b="25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901FE7" w:rsidRDefault="00901FE7" w:rsidP="00384415">
      <w:pPr>
        <w:rPr>
          <w:rFonts w:ascii="American Typewriter" w:hAnsi="American Typewriter"/>
        </w:rPr>
      </w:pPr>
    </w:p>
    <w:p w:rsidR="00901FE7" w:rsidRDefault="00901FE7" w:rsidP="00384415">
      <w:pPr>
        <w:rPr>
          <w:rFonts w:ascii="American Typewriter" w:hAnsi="American Typewriter"/>
        </w:rPr>
      </w:pPr>
    </w:p>
    <w:p w:rsidR="00901FE7" w:rsidRDefault="00901FE7" w:rsidP="00384415">
      <w:pPr>
        <w:rPr>
          <w:rFonts w:ascii="American Typewriter" w:hAnsi="American Typewriter"/>
        </w:rPr>
      </w:pPr>
    </w:p>
    <w:p w:rsidR="00901FE7" w:rsidRDefault="00901FE7" w:rsidP="00384415">
      <w:pPr>
        <w:rPr>
          <w:rFonts w:ascii="American Typewriter" w:hAnsi="American Typewriter"/>
        </w:rPr>
      </w:pPr>
    </w:p>
    <w:p w:rsidR="00901FE7" w:rsidRDefault="00901FE7" w:rsidP="00384415">
      <w:pPr>
        <w:rPr>
          <w:rFonts w:ascii="American Typewriter" w:hAnsi="American Typewriter"/>
        </w:rPr>
      </w:pPr>
    </w:p>
    <w:p w:rsidR="00901FE7" w:rsidRDefault="00901FE7" w:rsidP="00384415">
      <w:pPr>
        <w:rPr>
          <w:rFonts w:ascii="American Typewriter" w:hAnsi="American Typewriter"/>
        </w:rPr>
      </w:pPr>
    </w:p>
    <w:p w:rsidR="00901FE7" w:rsidRDefault="0000371F" w:rsidP="00384415">
      <w:pPr>
        <w:rPr>
          <w:rFonts w:ascii="American Typewriter" w:hAnsi="American Typewriter"/>
        </w:rPr>
      </w:pPr>
      <w:r w:rsidRPr="0000371F">
        <w:rPr>
          <w:noProof/>
        </w:rPr>
        <w:pict>
          <v:oval id="Oval 34" o:spid="_x0000_s1118" style="position:absolute;margin-left:-264.75pt;margin-top:29.2pt;width:1098.4pt;height:105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" strokecolor="white" strokeweight="1.5pt">
            <v:shadow on="t" opacity="22938f" offset="0"/>
            <v:textbox inset=",7.2pt,,7.2pt"/>
          </v:oval>
        </w:pict>
      </w: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384415" w:rsidP="00384415">
      <w:pPr>
        <w:rPr>
          <w:rFonts w:ascii="American Typewriter" w:hAnsi="American Typewriter"/>
        </w:rPr>
      </w:pPr>
    </w:p>
    <w:p w:rsidR="00384415" w:rsidRDefault="00B05FCB" w:rsidP="00384415">
      <w:pPr>
        <w:rPr>
          <w:rFonts w:ascii="American Typewriter" w:hAnsi="American Typewriter"/>
        </w:rPr>
      </w:pPr>
      <w:r>
        <w:rPr>
          <w:noProof/>
          <w:lang w:eastAsia="fr-FR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81280</wp:posOffset>
            </wp:positionV>
            <wp:extent cx="720090" cy="720090"/>
            <wp:effectExtent l="19050" t="0" r="3810" b="0"/>
            <wp:wrapNone/>
            <wp:docPr id="129" name="Image 129" descr="Région_Occitanie_Pyrénées-Méditerranée-languedoc-logo-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Région_Occitanie_Pyrénées-Méditerranée-languedoc-logo-drapea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-516890</wp:posOffset>
            </wp:positionH>
            <wp:positionV relativeFrom="paragraph">
              <wp:posOffset>81280</wp:posOffset>
            </wp:positionV>
            <wp:extent cx="1179195" cy="720090"/>
            <wp:effectExtent l="0" t="0" r="0" b="0"/>
            <wp:wrapNone/>
            <wp:docPr id="126" name="Image 126" descr="logocasteln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logocastelna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6085840</wp:posOffset>
            </wp:positionH>
            <wp:positionV relativeFrom="paragraph">
              <wp:posOffset>129540</wp:posOffset>
            </wp:positionV>
            <wp:extent cx="997585" cy="605155"/>
            <wp:effectExtent l="19050" t="0" r="0" b="0"/>
            <wp:wrapNone/>
            <wp:docPr id="127" name="Image 127" descr="logo%20lattes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logo%20lattes%20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5476240</wp:posOffset>
            </wp:positionH>
            <wp:positionV relativeFrom="paragraph">
              <wp:posOffset>81280</wp:posOffset>
            </wp:positionV>
            <wp:extent cx="548640" cy="720090"/>
            <wp:effectExtent l="19050" t="0" r="3810" b="0"/>
            <wp:wrapNone/>
            <wp:docPr id="125" name="Image 125" descr="Logo_du_département_de_l'Hér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Logo_du_département_de_l'Héraul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196215</wp:posOffset>
            </wp:positionV>
            <wp:extent cx="1598295" cy="467995"/>
            <wp:effectExtent l="19050" t="0" r="1905" b="0"/>
            <wp:wrapNone/>
            <wp:docPr id="122" name="Image 122" descr="sportmine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sportminedor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06A" w:rsidRPr="00384415" w:rsidRDefault="00B05FCB" w:rsidP="00384415">
      <w:pPr>
        <w:rPr>
          <w:rFonts w:ascii="American Typewriter" w:hAnsi="American Typewriter"/>
        </w:rPr>
      </w:pPr>
      <w:r>
        <w:rPr>
          <w:noProof/>
          <w:lang w:eastAsia="fr-FR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2973070</wp:posOffset>
            </wp:positionH>
            <wp:positionV relativeFrom="paragraph">
              <wp:posOffset>5715</wp:posOffset>
            </wp:positionV>
            <wp:extent cx="772795" cy="575945"/>
            <wp:effectExtent l="19050" t="0" r="8255" b="0"/>
            <wp:wrapNone/>
            <wp:docPr id="131" name="Image 131" descr="logo-ma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logo-ma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1382395</wp:posOffset>
            </wp:positionH>
            <wp:positionV relativeFrom="paragraph">
              <wp:posOffset>5715</wp:posOffset>
            </wp:positionV>
            <wp:extent cx="1633220" cy="467995"/>
            <wp:effectExtent l="19050" t="0" r="5080" b="0"/>
            <wp:wrapNone/>
            <wp:docPr id="123" name="Image 123" descr="Logo-Yon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Logo-Yonex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306A" w:rsidRPr="00384415" w:rsidSect="00227BEB">
      <w:pgSz w:w="11900" w:h="16840"/>
      <w:pgMar w:top="568" w:right="560" w:bottom="567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84415"/>
    <w:rsid w:val="0000371F"/>
    <w:rsid w:val="00017494"/>
    <w:rsid w:val="0002245E"/>
    <w:rsid w:val="00035336"/>
    <w:rsid w:val="00055F19"/>
    <w:rsid w:val="000973EF"/>
    <w:rsid w:val="000A2B3F"/>
    <w:rsid w:val="000C3774"/>
    <w:rsid w:val="000D21B1"/>
    <w:rsid w:val="000D7A1F"/>
    <w:rsid w:val="00100127"/>
    <w:rsid w:val="00120900"/>
    <w:rsid w:val="001330B5"/>
    <w:rsid w:val="00134F82"/>
    <w:rsid w:val="00172312"/>
    <w:rsid w:val="001824C6"/>
    <w:rsid w:val="00186677"/>
    <w:rsid w:val="001962A5"/>
    <w:rsid w:val="001C316D"/>
    <w:rsid w:val="00227BEB"/>
    <w:rsid w:val="00242810"/>
    <w:rsid w:val="002725B5"/>
    <w:rsid w:val="002758CC"/>
    <w:rsid w:val="00290127"/>
    <w:rsid w:val="002C7DE1"/>
    <w:rsid w:val="002D3B21"/>
    <w:rsid w:val="002E0DC4"/>
    <w:rsid w:val="002E3784"/>
    <w:rsid w:val="003667B6"/>
    <w:rsid w:val="0037620F"/>
    <w:rsid w:val="003770B8"/>
    <w:rsid w:val="00384415"/>
    <w:rsid w:val="00386E06"/>
    <w:rsid w:val="003926FC"/>
    <w:rsid w:val="003A7E23"/>
    <w:rsid w:val="003C74D1"/>
    <w:rsid w:val="003D6AAD"/>
    <w:rsid w:val="00407833"/>
    <w:rsid w:val="004919AB"/>
    <w:rsid w:val="004B0170"/>
    <w:rsid w:val="004B0C56"/>
    <w:rsid w:val="004D6681"/>
    <w:rsid w:val="00511A81"/>
    <w:rsid w:val="00527A38"/>
    <w:rsid w:val="0054126C"/>
    <w:rsid w:val="00552DB2"/>
    <w:rsid w:val="00584CD8"/>
    <w:rsid w:val="00590659"/>
    <w:rsid w:val="005A13FC"/>
    <w:rsid w:val="005A5777"/>
    <w:rsid w:val="005C14E6"/>
    <w:rsid w:val="005F383E"/>
    <w:rsid w:val="005F51E3"/>
    <w:rsid w:val="00603DC1"/>
    <w:rsid w:val="00615873"/>
    <w:rsid w:val="00645C26"/>
    <w:rsid w:val="00663FF2"/>
    <w:rsid w:val="0068572A"/>
    <w:rsid w:val="0068746F"/>
    <w:rsid w:val="006E306A"/>
    <w:rsid w:val="006F21E0"/>
    <w:rsid w:val="006F56D7"/>
    <w:rsid w:val="00711DAC"/>
    <w:rsid w:val="00714DE2"/>
    <w:rsid w:val="0073171A"/>
    <w:rsid w:val="007736E9"/>
    <w:rsid w:val="00784CB3"/>
    <w:rsid w:val="00791F77"/>
    <w:rsid w:val="007B71EA"/>
    <w:rsid w:val="007C716C"/>
    <w:rsid w:val="007D629B"/>
    <w:rsid w:val="007E318D"/>
    <w:rsid w:val="008238B5"/>
    <w:rsid w:val="00840057"/>
    <w:rsid w:val="00844D39"/>
    <w:rsid w:val="00845007"/>
    <w:rsid w:val="00890558"/>
    <w:rsid w:val="00890C37"/>
    <w:rsid w:val="008A2717"/>
    <w:rsid w:val="008C3809"/>
    <w:rsid w:val="008D479E"/>
    <w:rsid w:val="00901FE7"/>
    <w:rsid w:val="00902523"/>
    <w:rsid w:val="00980BCC"/>
    <w:rsid w:val="00993CFB"/>
    <w:rsid w:val="009A57E8"/>
    <w:rsid w:val="009E1E46"/>
    <w:rsid w:val="009F6FD2"/>
    <w:rsid w:val="00A403E4"/>
    <w:rsid w:val="00A63FFC"/>
    <w:rsid w:val="00A93827"/>
    <w:rsid w:val="00AB205D"/>
    <w:rsid w:val="00AB3892"/>
    <w:rsid w:val="00AB4612"/>
    <w:rsid w:val="00AD6041"/>
    <w:rsid w:val="00AE23B0"/>
    <w:rsid w:val="00AE267B"/>
    <w:rsid w:val="00B02B99"/>
    <w:rsid w:val="00B0302C"/>
    <w:rsid w:val="00B05FCB"/>
    <w:rsid w:val="00B44AE6"/>
    <w:rsid w:val="00B64125"/>
    <w:rsid w:val="00B644F2"/>
    <w:rsid w:val="00B7042A"/>
    <w:rsid w:val="00B73A5E"/>
    <w:rsid w:val="00B8281E"/>
    <w:rsid w:val="00B90EA6"/>
    <w:rsid w:val="00B97A1C"/>
    <w:rsid w:val="00BA7302"/>
    <w:rsid w:val="00BC0CAF"/>
    <w:rsid w:val="00BF2579"/>
    <w:rsid w:val="00C00785"/>
    <w:rsid w:val="00C11E73"/>
    <w:rsid w:val="00C17CBE"/>
    <w:rsid w:val="00C17F96"/>
    <w:rsid w:val="00C30173"/>
    <w:rsid w:val="00C42953"/>
    <w:rsid w:val="00C70322"/>
    <w:rsid w:val="00C84370"/>
    <w:rsid w:val="00CB5AFA"/>
    <w:rsid w:val="00CE3162"/>
    <w:rsid w:val="00CF40F0"/>
    <w:rsid w:val="00D67FA8"/>
    <w:rsid w:val="00D77E5B"/>
    <w:rsid w:val="00D91DD1"/>
    <w:rsid w:val="00D95FD0"/>
    <w:rsid w:val="00DA48C1"/>
    <w:rsid w:val="00DB238C"/>
    <w:rsid w:val="00DD5C41"/>
    <w:rsid w:val="00DD754F"/>
    <w:rsid w:val="00E001A3"/>
    <w:rsid w:val="00E13C31"/>
    <w:rsid w:val="00E62480"/>
    <w:rsid w:val="00E95CFE"/>
    <w:rsid w:val="00EE5230"/>
    <w:rsid w:val="00EE6E53"/>
    <w:rsid w:val="00EF6051"/>
    <w:rsid w:val="00F26A5E"/>
    <w:rsid w:val="00F407B0"/>
    <w:rsid w:val="00F67D6E"/>
    <w:rsid w:val="00F70ABA"/>
    <w:rsid w:val="00F72CD3"/>
    <w:rsid w:val="00F80A6B"/>
    <w:rsid w:val="00FB5E5F"/>
    <w:rsid w:val="00FD1335"/>
    <w:rsid w:val="00FE480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1197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B5AFA"/>
    <w:rPr>
      <w:color w:val="0000FF"/>
      <w:u w:val="single"/>
    </w:rPr>
  </w:style>
  <w:style w:type="table" w:styleId="Grilledutableau">
    <w:name w:val="Table Grid"/>
    <w:basedOn w:val="TableauNormal"/>
    <w:rsid w:val="00C429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BA73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A7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Perfect Hand Crew - Loufla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Thomas</dc:creator>
  <cp:lastModifiedBy>jerry</cp:lastModifiedBy>
  <cp:revision>4</cp:revision>
  <cp:lastPrinted>2013-03-05T18:45:00Z</cp:lastPrinted>
  <dcterms:created xsi:type="dcterms:W3CDTF">2016-11-27T19:42:00Z</dcterms:created>
  <dcterms:modified xsi:type="dcterms:W3CDTF">2017-11-29T20:17:00Z</dcterms:modified>
</cp:coreProperties>
</file>