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/>
  <w:body>
    <w:p w:rsidR="00890558" w:rsidRPr="00D91DD1" w:rsidRDefault="00B05FCB" w:rsidP="00D91DD1">
      <w:pPr>
        <w:jc w:val="center"/>
        <w:rPr>
          <w:rFonts w:ascii="Rockwell" w:hAnsi="Rockwell"/>
          <w:b/>
          <w:sz w:val="68"/>
          <w:szCs w:val="68"/>
        </w:rPr>
      </w:pPr>
      <w:r>
        <w:rPr>
          <w:noProof/>
          <w:lang w:eastAsia="fr-F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1011555</wp:posOffset>
            </wp:positionH>
            <wp:positionV relativeFrom="paragraph">
              <wp:posOffset>876982</wp:posOffset>
            </wp:positionV>
            <wp:extent cx="652780" cy="720090"/>
            <wp:effectExtent l="0" t="0" r="0" b="0"/>
            <wp:wrapNone/>
            <wp:docPr id="137" name="Image 137" descr="vo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volant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9865" t="14110" r="15718" b="20723"/>
                    <a:stretch>
                      <a:fillRect/>
                    </a:stretch>
                  </pic:blipFill>
                  <pic:spPr bwMode="auto">
                    <a:xfrm rot="7420623">
                      <a:off x="0" y="0"/>
                      <a:ext cx="652780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-163195</wp:posOffset>
            </wp:positionV>
            <wp:extent cx="654685" cy="899795"/>
            <wp:effectExtent l="19050" t="0" r="0" b="0"/>
            <wp:wrapNone/>
            <wp:docPr id="132" name="Image 132" descr="ffba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fbad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5" cy="89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68"/>
          <w:szCs w:val="68"/>
          <w:lang w:eastAsia="fr-FR"/>
        </w:rPr>
        <w:drawing>
          <wp:anchor distT="0" distB="0" distL="114300" distR="114300" simplePos="0" relativeHeight="251637248" behindDoc="0" locked="0" layoutInCell="1" allowOverlap="1">
            <wp:simplePos x="0" y="0"/>
            <wp:positionH relativeFrom="column">
              <wp:posOffset>6252845</wp:posOffset>
            </wp:positionH>
            <wp:positionV relativeFrom="paragraph">
              <wp:posOffset>-163195</wp:posOffset>
            </wp:positionV>
            <wp:extent cx="726440" cy="924560"/>
            <wp:effectExtent l="19050" t="0" r="0" b="0"/>
            <wp:wrapNone/>
            <wp:docPr id="116" name="Image 3" descr="abil logo blanc deto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 descr="abil logo blanc detou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440" cy="924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238AE">
        <w:rPr>
          <w:rFonts w:ascii="Rockwell" w:hAnsi="Rockwell"/>
          <w:b/>
          <w:sz w:val="68"/>
          <w:szCs w:val="68"/>
        </w:rPr>
        <w:t>3</w:t>
      </w:r>
      <w:r w:rsidR="004B0C56" w:rsidRPr="005238AE">
        <w:rPr>
          <w:rFonts w:ascii="Rockwell" w:hAnsi="Rockwell"/>
          <w:b/>
          <w:sz w:val="68"/>
          <w:szCs w:val="68"/>
          <w:vertAlign w:val="superscript"/>
        </w:rPr>
        <w:t>ème</w:t>
      </w:r>
      <w:r w:rsidR="005238AE">
        <w:rPr>
          <w:rFonts w:ascii="Rockwell" w:hAnsi="Rockwell"/>
          <w:b/>
          <w:sz w:val="68"/>
          <w:szCs w:val="68"/>
        </w:rPr>
        <w:t xml:space="preserve"> </w:t>
      </w:r>
      <w:r w:rsidR="00B97A1C" w:rsidRPr="00D91DD1">
        <w:rPr>
          <w:rFonts w:ascii="Rockwell" w:hAnsi="Rockwell"/>
          <w:b/>
          <w:sz w:val="68"/>
          <w:szCs w:val="68"/>
        </w:rPr>
        <w:t xml:space="preserve">TOUR DES HERAULTS </w:t>
      </w:r>
      <w:r w:rsidR="00B97A1C" w:rsidRPr="00714DE2">
        <w:rPr>
          <w:rFonts w:ascii="Rockwell" w:hAnsi="Rockwell"/>
          <w:b/>
          <w:color w:val="4F81BD"/>
          <w:sz w:val="68"/>
          <w:szCs w:val="68"/>
        </w:rPr>
        <w:t>JEUNES</w:t>
      </w:r>
      <w:r w:rsidR="0054126C">
        <w:rPr>
          <w:rFonts w:ascii="Rockwell" w:hAnsi="Rockwell"/>
          <w:b/>
          <w:color w:val="4F81BD"/>
          <w:sz w:val="68"/>
          <w:szCs w:val="68"/>
        </w:rPr>
        <w:t xml:space="preserve"> ET VETERANS</w:t>
      </w:r>
    </w:p>
    <w:p w:rsidR="00890558" w:rsidRPr="00D91DD1" w:rsidRDefault="00890558" w:rsidP="00384415">
      <w:pPr>
        <w:rPr>
          <w:rFonts w:ascii="American Typewriter" w:hAnsi="American Typewriter"/>
          <w:sz w:val="12"/>
        </w:rPr>
      </w:pPr>
    </w:p>
    <w:p w:rsidR="00890558" w:rsidRPr="00D91DD1" w:rsidRDefault="00D91DD1" w:rsidP="00D91DD1">
      <w:pPr>
        <w:tabs>
          <w:tab w:val="left" w:pos="8640"/>
        </w:tabs>
        <w:rPr>
          <w:rFonts w:ascii="American Typewriter" w:hAnsi="American Typewriter"/>
          <w:sz w:val="8"/>
        </w:rPr>
      </w:pPr>
      <w:r>
        <w:rPr>
          <w:rFonts w:ascii="American Typewriter" w:hAnsi="American Typewriter"/>
        </w:rPr>
        <w:tab/>
      </w:r>
    </w:p>
    <w:p w:rsidR="00D91DD1" w:rsidRPr="00D91DD1" w:rsidRDefault="00B05FCB" w:rsidP="00D91DD1">
      <w:pPr>
        <w:jc w:val="right"/>
        <w:rPr>
          <w:rFonts w:ascii="Rockwell" w:hAnsi="Rockwell"/>
          <w:b/>
          <w:i/>
          <w:color w:val="F79646"/>
          <w:sz w:val="56"/>
        </w:rPr>
      </w:pPr>
      <w:r>
        <w:rPr>
          <w:noProof/>
          <w:lang w:eastAsia="fr-F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column">
              <wp:posOffset>6424295</wp:posOffset>
            </wp:positionH>
            <wp:positionV relativeFrom="paragraph">
              <wp:posOffset>285750</wp:posOffset>
            </wp:positionV>
            <wp:extent cx="662305" cy="720090"/>
            <wp:effectExtent l="0" t="0" r="0" b="0"/>
            <wp:wrapNone/>
            <wp:docPr id="136" name="Image 136" descr="vo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volan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5887" t="14279" r="13928" b="1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72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C2" w:rsidRPr="00F404C2"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6" type="#_x0000_t202" style="position:absolute;left:0;text-align:left;margin-left:-18pt;margin-top:26.25pt;width:342pt;height:42pt;z-index:2516505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" filled="f" stroked="f">
            <v:textbox inset=",7.2pt,,7.2pt">
              <w:txbxContent>
                <w:p w:rsidR="00035336" w:rsidRPr="00511A81" w:rsidRDefault="00035336" w:rsidP="003C74D1">
                  <w:pPr>
                    <w:rPr>
                      <w:rFonts w:ascii="Rockwell" w:hAnsi="Rockwell"/>
                      <w:b/>
                      <w:color w:val="F79646"/>
                      <w:sz w:val="52"/>
                    </w:rPr>
                  </w:pPr>
                  <w:r w:rsidRPr="00511A81">
                    <w:rPr>
                      <w:rFonts w:ascii="Rockwell" w:hAnsi="Rockwell"/>
                      <w:b/>
                      <w:color w:val="F79646"/>
                      <w:sz w:val="52"/>
                    </w:rPr>
                    <w:t>INFOS GENERALES</w:t>
                  </w:r>
                </w:p>
              </w:txbxContent>
            </v:textbox>
          </v:shape>
        </w:pict>
      </w:r>
      <w:r w:rsidR="005238AE">
        <w:rPr>
          <w:rFonts w:ascii="Rockwell" w:hAnsi="Rockwell"/>
          <w:b/>
          <w:i/>
          <w:color w:val="F79646"/>
          <w:sz w:val="56"/>
        </w:rPr>
        <w:t>1</w:t>
      </w:r>
      <w:r w:rsidR="00D91DD1" w:rsidRPr="00D91DD1">
        <w:rPr>
          <w:rFonts w:ascii="Rockwell" w:hAnsi="Rockwell"/>
          <w:b/>
          <w:i/>
          <w:color w:val="F79646"/>
          <w:sz w:val="56"/>
        </w:rPr>
        <w:t xml:space="preserve"> &amp; </w:t>
      </w:r>
      <w:r w:rsidR="005238AE">
        <w:rPr>
          <w:rFonts w:ascii="Rockwell" w:hAnsi="Rockwell"/>
          <w:b/>
          <w:i/>
          <w:color w:val="F79646"/>
          <w:sz w:val="56"/>
        </w:rPr>
        <w:t>2</w:t>
      </w:r>
      <w:r w:rsidR="0054126C">
        <w:rPr>
          <w:rFonts w:ascii="Rockwell" w:hAnsi="Rockwell"/>
          <w:b/>
          <w:i/>
          <w:color w:val="F79646"/>
          <w:sz w:val="56"/>
        </w:rPr>
        <w:t xml:space="preserve"> </w:t>
      </w:r>
      <w:r w:rsidR="005238AE">
        <w:rPr>
          <w:rFonts w:ascii="Rockwell" w:hAnsi="Rockwell"/>
          <w:b/>
          <w:i/>
          <w:color w:val="F79646"/>
          <w:sz w:val="56"/>
        </w:rPr>
        <w:t>juin</w:t>
      </w:r>
      <w:r w:rsidR="0054126C">
        <w:rPr>
          <w:rFonts w:ascii="Rockwell" w:hAnsi="Rockwell"/>
          <w:b/>
          <w:i/>
          <w:color w:val="F79646"/>
          <w:sz w:val="56"/>
        </w:rPr>
        <w:t xml:space="preserve"> 201</w:t>
      </w:r>
      <w:r w:rsidR="005238AE">
        <w:rPr>
          <w:rFonts w:ascii="Rockwell" w:hAnsi="Rockwell"/>
          <w:b/>
          <w:i/>
          <w:color w:val="F79646"/>
          <w:sz w:val="56"/>
        </w:rPr>
        <w:t>9</w:t>
      </w:r>
    </w:p>
    <w:p w:rsidR="00384415" w:rsidRPr="00D91DD1" w:rsidRDefault="00F404C2" w:rsidP="00D91DD1">
      <w:pPr>
        <w:jc w:val="right"/>
        <w:rPr>
          <w:rFonts w:ascii="Rockwell" w:hAnsi="Rockwell"/>
          <w:b/>
          <w:i/>
          <w:color w:val="F79646"/>
          <w:sz w:val="52"/>
        </w:rPr>
      </w:pPr>
      <w:r w:rsidRPr="00F404C2">
        <w:rPr>
          <w:noProof/>
          <w:lang w:eastAsia="fr-FR"/>
        </w:rPr>
        <w:pict>
          <v:shape id="Text Box 6" o:spid="_x0000_s1027" type="#_x0000_t202" style="position:absolute;left:0;text-align:left;margin-left:-27pt;margin-top:.5pt;width:558pt;height:42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" filled="f" stroked="f">
            <v:textbox inset=",7.2pt,,7.2pt">
              <w:txbxContent>
                <w:p w:rsidR="00035336" w:rsidRPr="00017494" w:rsidRDefault="00035336" w:rsidP="00DB238C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</w:t>
                  </w:r>
                </w:p>
                <w:p w:rsidR="00035336" w:rsidRPr="00017494" w:rsidRDefault="00035336" w:rsidP="00DB238C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</w:p>
                <w:p w:rsidR="00035336" w:rsidRPr="00017494" w:rsidRDefault="00035336" w:rsidP="00DB238C">
                  <w:pPr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</w:t>
                  </w:r>
                </w:p>
              </w:txbxContent>
            </v:textbox>
          </v:shape>
        </w:pict>
      </w: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105410</wp:posOffset>
            </wp:positionV>
            <wp:extent cx="314960" cy="264160"/>
            <wp:effectExtent l="0" t="0" r="0" b="40640"/>
            <wp:wrapNone/>
            <wp:docPr id="111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04C2" w:rsidRPr="00F404C2">
        <w:rPr>
          <w:noProof/>
          <w:lang w:eastAsia="fr-FR"/>
        </w:rPr>
        <w:pict>
          <v:shape id="Text Box 7" o:spid="_x0000_s1028" type="#_x0000_t202" style="position:absolute;margin-left:47.95pt;margin-top:1.7pt;width:486pt;height:309.9pt;z-index:251651584;visibility:visible;mso-position-horizontal-relative:text;mso-position-vertical-relative:text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" filled="f" stroked="f">
            <v:textbox inset=",7.2pt,,7.2pt">
              <w:txbxContent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1C316D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Tournoi ouvert aux Poussins /Benjamins / Minimes / Cadets</w:t>
                  </w:r>
                  <w:r w:rsidR="0054126C">
                    <w:rPr>
                      <w:rFonts w:ascii="Rockwell" w:hAnsi="Rockwell"/>
                      <w:color w:val="FFFFFF"/>
                      <w:sz w:val="28"/>
                    </w:rPr>
                    <w:t> / V1 A V7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B90EA6" w:rsidRPr="00C17CBE" w:rsidRDefault="00B90EA6">
                  <w:pPr>
                    <w:rPr>
                      <w:rFonts w:ascii="Rockwell" w:hAnsi="Rockwell"/>
                      <w:color w:val="FFFFFF"/>
                      <w:sz w:val="16"/>
                      <w:u w:val="single"/>
                    </w:rPr>
                  </w:pPr>
                </w:p>
                <w:p w:rsidR="00845007" w:rsidRDefault="00035336" w:rsidP="00845007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B90EA6"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  <w:t>Clôture des inscriptions</w:t>
                  </w:r>
                  <w:r w:rsidR="00B90EA6"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  <w:t> </w:t>
                  </w:r>
                  <w:r w:rsidR="00B90EA6">
                    <w:rPr>
                      <w:rFonts w:ascii="Rockwell" w:hAnsi="Rockwell"/>
                      <w:color w:val="FFFFFF"/>
                      <w:sz w:val="28"/>
                    </w:rPr>
                    <w:t>:</w:t>
                  </w:r>
                  <w:r w:rsidR="002725B5"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  <w:r w:rsidR="002725B5" w:rsidRPr="000D21B1">
                    <w:rPr>
                      <w:rFonts w:ascii="Rockwell" w:hAnsi="Rockwell"/>
                      <w:b/>
                      <w:color w:val="31849B"/>
                      <w:sz w:val="28"/>
                    </w:rPr>
                    <w:t>2</w:t>
                  </w:r>
                  <w:r w:rsidR="005238AE">
                    <w:rPr>
                      <w:rFonts w:ascii="Rockwell" w:hAnsi="Rockwell"/>
                      <w:b/>
                      <w:color w:val="31849B"/>
                      <w:sz w:val="28"/>
                    </w:rPr>
                    <w:t>4</w:t>
                  </w:r>
                  <w:r w:rsidR="0054126C">
                    <w:rPr>
                      <w:rFonts w:ascii="Rockwell" w:hAnsi="Rockwell"/>
                      <w:b/>
                      <w:color w:val="31849B"/>
                      <w:sz w:val="28"/>
                    </w:rPr>
                    <w:t xml:space="preserve"> </w:t>
                  </w:r>
                  <w:r w:rsidR="005238AE">
                    <w:rPr>
                      <w:rFonts w:ascii="Rockwell" w:hAnsi="Rockwell"/>
                      <w:b/>
                      <w:color w:val="31849B"/>
                      <w:sz w:val="28"/>
                    </w:rPr>
                    <w:t>mai</w:t>
                  </w:r>
                  <w:r w:rsidR="0054126C">
                    <w:rPr>
                      <w:rFonts w:ascii="Rockwell" w:hAnsi="Rockwell"/>
                      <w:b/>
                      <w:color w:val="31849B"/>
                      <w:sz w:val="28"/>
                    </w:rPr>
                    <w:t xml:space="preserve"> 201</w:t>
                  </w:r>
                  <w:r w:rsidR="005238AE">
                    <w:rPr>
                      <w:rFonts w:ascii="Rockwell" w:hAnsi="Rockwell"/>
                      <w:b/>
                      <w:color w:val="31849B"/>
                      <w:sz w:val="28"/>
                    </w:rPr>
                    <w:t>9</w:t>
                  </w:r>
                </w:p>
                <w:p w:rsidR="00845007" w:rsidRDefault="006F21E0" w:rsidP="00845007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Inscriptions : 1</w:t>
                  </w:r>
                  <w:r w:rsidR="00E03C34">
                    <w:rPr>
                      <w:rFonts w:ascii="Rockwell" w:hAnsi="Rockwell"/>
                      <w:color w:val="FFFFFF"/>
                      <w:sz w:val="28"/>
                    </w:rPr>
                    <w:t>4</w:t>
                  </w: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 € pour 1 tableau / 1</w:t>
                  </w:r>
                  <w:r w:rsidR="00E03C34">
                    <w:rPr>
                      <w:rFonts w:ascii="Rockwell" w:hAnsi="Rockwell"/>
                      <w:color w:val="FFFFFF"/>
                      <w:sz w:val="28"/>
                    </w:rPr>
                    <w:t>7</w:t>
                  </w:r>
                  <w:bookmarkStart w:id="0" w:name="_GoBack"/>
                  <w:bookmarkEnd w:id="0"/>
                  <w:r w:rsidR="00845007"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€ pour 2 tableaux</w:t>
                  </w:r>
                </w:p>
                <w:p w:rsidR="00035336" w:rsidRPr="00714DE2" w:rsidRDefault="00035336">
                  <w:pPr>
                    <w:rPr>
                      <w:rFonts w:ascii="Rockwell" w:hAnsi="Rockwell"/>
                      <w:b/>
                      <w:color w:val="E36C0A"/>
                      <w:sz w:val="16"/>
                    </w:rPr>
                  </w:pPr>
                </w:p>
                <w:p w:rsidR="00B90EA6" w:rsidRPr="00017494" w:rsidRDefault="00B90EA6" w:rsidP="00B90EA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Feuille d’inscription à envoyer </w:t>
                  </w: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: </w:t>
                  </w:r>
                </w:p>
                <w:p w:rsidR="00B90EA6" w:rsidRPr="000D21B1" w:rsidRDefault="00B90EA6">
                  <w:pPr>
                    <w:rPr>
                      <w:rFonts w:ascii="Rockwell" w:hAnsi="Rockwell"/>
                      <w:color w:val="31849B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Par mail :</w:t>
                  </w:r>
                  <w:r w:rsidR="00590659"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  <w:r w:rsidR="00590659" w:rsidRPr="000D21B1">
                    <w:rPr>
                      <w:rFonts w:ascii="Rockwell" w:hAnsi="Rockwell"/>
                      <w:b/>
                      <w:i/>
                      <w:color w:val="31849B"/>
                      <w:sz w:val="28"/>
                    </w:rPr>
                    <w:t>tdhj@abil-badminton.fr</w:t>
                  </w:r>
                </w:p>
                <w:p w:rsidR="00B90EA6" w:rsidRPr="000D21B1" w:rsidRDefault="00B90EA6" w:rsidP="00B90EA6">
                  <w:pPr>
                    <w:tabs>
                      <w:tab w:val="left" w:pos="709"/>
                      <w:tab w:val="left" w:pos="2410"/>
                    </w:tabs>
                    <w:rPr>
                      <w:rFonts w:ascii="Rockwell" w:hAnsi="Rockwell"/>
                      <w:color w:val="31849B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Par courrier </w:t>
                  </w:r>
                  <w:r w:rsidRPr="00172312">
                    <w:rPr>
                      <w:rFonts w:ascii="Rockwell" w:hAnsi="Rockwell"/>
                      <w:color w:val="FFFFFF"/>
                      <w:sz w:val="28"/>
                    </w:rPr>
                    <w:t>:</w:t>
                  </w:r>
                  <w:r w:rsidRPr="00172312">
                    <w:rPr>
                      <w:rFonts w:ascii="Rockwell" w:hAnsi="Rockwell"/>
                      <w:b/>
                      <w:i/>
                      <w:color w:val="F79646"/>
                      <w:sz w:val="28"/>
                    </w:rPr>
                    <w:t xml:space="preserve"> </w:t>
                  </w:r>
                  <w:r w:rsidRPr="000D21B1">
                    <w:rPr>
                      <w:rFonts w:ascii="Rockwell" w:hAnsi="Rockwell"/>
                      <w:b/>
                      <w:i/>
                      <w:color w:val="31849B"/>
                    </w:rPr>
                    <w:t>DEVAUCHELLE Jérôme, 7</w:t>
                  </w:r>
                  <w:r w:rsidR="00172312" w:rsidRPr="000D21B1">
                    <w:rPr>
                      <w:rFonts w:ascii="Rockwell" w:hAnsi="Rockwell"/>
                      <w:b/>
                      <w:i/>
                      <w:color w:val="31849B"/>
                    </w:rPr>
                    <w:t xml:space="preserve"> </w:t>
                  </w:r>
                  <w:r w:rsidRPr="000D21B1">
                    <w:rPr>
                      <w:rFonts w:ascii="Rockwell" w:hAnsi="Rockwell"/>
                      <w:b/>
                      <w:i/>
                      <w:color w:val="31849B"/>
                    </w:rPr>
                    <w:t>Rue de la cour, 34150 GIGNAC</w:t>
                  </w:r>
                </w:p>
                <w:p w:rsidR="00C70322" w:rsidRPr="00C17CBE" w:rsidRDefault="00845007">
                  <w:pPr>
                    <w:rPr>
                      <w:rFonts w:ascii="Rockwell" w:hAnsi="Rockwell"/>
                      <w:color w:val="FFFFFF"/>
                      <w:sz w:val="16"/>
                    </w:rPr>
                  </w:pPr>
                  <w:r w:rsidRPr="00C17CBE">
                    <w:rPr>
                      <w:rFonts w:ascii="Rockwell" w:hAnsi="Rockwell"/>
                      <w:color w:val="FFFFFF"/>
                      <w:sz w:val="20"/>
                      <w:szCs w:val="20"/>
                    </w:rPr>
                    <w:t>Chaque club regroupera le montant de ses inscriptions sur un seul chèque à l’ordre de "Association Bad In Lez" réglé avant la date limite d’inscription.</w:t>
                  </w:r>
                </w:p>
                <w:p w:rsidR="00035336" w:rsidRPr="00C17CBE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C17CBE" w:rsidRPr="00C17CBE" w:rsidRDefault="00C17CBE" w:rsidP="00C17CBE">
                  <w:pPr>
                    <w:tabs>
                      <w:tab w:val="left" w:pos="709"/>
                      <w:tab w:val="left" w:pos="2410"/>
                    </w:tabs>
                    <w:rPr>
                      <w:rFonts w:ascii="Rockwell" w:hAnsi="Rockwell"/>
                      <w:b/>
                      <w:color w:val="FFFFFF"/>
                    </w:rPr>
                  </w:pPr>
                  <w:r w:rsidRPr="00C17CBE">
                    <w:rPr>
                      <w:rFonts w:ascii="Rockwell" w:hAnsi="Rockwell"/>
                      <w:b/>
                      <w:color w:val="FFFFFF"/>
                    </w:rPr>
                    <w:t>Aucune inscription ne sera prise par téléphone.</w:t>
                  </w:r>
                </w:p>
                <w:p w:rsidR="00C70322" w:rsidRPr="00C70322" w:rsidRDefault="00C70322">
                  <w:pPr>
                    <w:rPr>
                      <w:rFonts w:ascii="Rockwell" w:hAnsi="Rockwell"/>
                      <w:color w:val="FFFFFF"/>
                      <w:sz w:val="16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C3774" w:rsidRDefault="0054126C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Simple </w:t>
                  </w:r>
                  <w:r w:rsidRPr="000D21B1">
                    <w:rPr>
                      <w:rFonts w:ascii="Rockwell" w:hAnsi="Rockwell"/>
                      <w:b/>
                      <w:color w:val="FFFFFF"/>
                      <w:sz w:val="28"/>
                    </w:rPr>
                    <w:t>OU</w:t>
                  </w: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 Mixte</w:t>
                  </w:r>
                  <w:r w:rsidR="000D21B1">
                    <w:rPr>
                      <w:rFonts w:ascii="Rockwell" w:hAnsi="Rockwell"/>
                      <w:color w:val="FFFFFF"/>
                      <w:sz w:val="28"/>
                    </w:rPr>
                    <w:t xml:space="preserve"> le Samedi / </w:t>
                  </w: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DOUBLE </w:t>
                  </w:r>
                  <w:r w:rsidR="00035336" w:rsidRPr="00017494">
                    <w:rPr>
                      <w:rFonts w:ascii="Rockwell" w:hAnsi="Rockwell"/>
                      <w:color w:val="FFFFFF"/>
                      <w:sz w:val="28"/>
                    </w:rPr>
                    <w:t>le dimanche</w:t>
                  </w:r>
                </w:p>
                <w:p w:rsidR="000C3774" w:rsidRPr="0054126C" w:rsidRDefault="000C3774" w:rsidP="0054126C">
                  <w:pPr>
                    <w:ind w:left="708"/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     </w:t>
                  </w:r>
                </w:p>
                <w:p w:rsidR="00035336" w:rsidRPr="00017494" w:rsidRDefault="00E13C3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>12</w:t>
                  </w:r>
                  <w:r w:rsidR="00035336"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terrains répartis sur 2 salles attenantes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Stand de cordage </w:t>
                  </w:r>
                  <w:proofErr w:type="spellStart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SportMinedor</w:t>
                  </w:r>
                  <w:proofErr w:type="spellEnd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(distributeur </w:t>
                  </w:r>
                  <w:proofErr w:type="spellStart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Yonex</w:t>
                  </w:r>
                  <w:proofErr w:type="spellEnd"/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)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1C316D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Volant officiel : </w:t>
                  </w:r>
                  <w:proofErr w:type="spellStart"/>
                  <w:r>
                    <w:rPr>
                      <w:rFonts w:ascii="Rockwell" w:hAnsi="Rockwell"/>
                      <w:color w:val="FFFFFF"/>
                      <w:sz w:val="28"/>
                    </w:rPr>
                    <w:t>Yonex</w:t>
                  </w:r>
                  <w:proofErr w:type="spellEnd"/>
                  <w:r>
                    <w:rPr>
                      <w:rFonts w:ascii="Rockwell" w:hAnsi="Rockwell"/>
                      <w:color w:val="FFFFFF"/>
                      <w:sz w:val="28"/>
                    </w:rPr>
                    <w:t xml:space="preserve"> AS2</w:t>
                  </w:r>
                  <w:r w:rsidR="00035336" w:rsidRPr="00017494">
                    <w:rPr>
                      <w:rFonts w:ascii="Rockwell" w:hAnsi="Rockwell"/>
                      <w:color w:val="FFFFFF"/>
                      <w:sz w:val="28"/>
                    </w:rPr>
                    <w:t>0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Juge Arbitre principal : </w:t>
                  </w:r>
                  <w:r w:rsidR="00297F05">
                    <w:rPr>
                      <w:rFonts w:ascii="Rockwell" w:hAnsi="Rockwell"/>
                      <w:color w:val="FFFFFF"/>
                      <w:sz w:val="28"/>
                    </w:rPr>
                    <w:t>Christophe</w:t>
                  </w:r>
                  <w:r w:rsidR="007D6FC1" w:rsidRPr="007D6FC1"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  <w:r w:rsidR="007D6FC1">
                    <w:rPr>
                      <w:rFonts w:ascii="Rockwell" w:hAnsi="Rockwell"/>
                      <w:color w:val="FFFFFF"/>
                      <w:sz w:val="28"/>
                    </w:rPr>
                    <w:t>NADAL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b/>
                      <w:i/>
                      <w:color w:val="F79646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 xml:space="preserve"> </w:t>
                  </w: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</w:txbxContent>
            </v:textbox>
            <w10:wrap type="tight"/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86995</wp:posOffset>
            </wp:positionV>
            <wp:extent cx="314960" cy="264160"/>
            <wp:effectExtent l="0" t="0" r="0" b="40640"/>
            <wp:wrapNone/>
            <wp:docPr id="110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120650</wp:posOffset>
            </wp:positionV>
            <wp:extent cx="314960" cy="264160"/>
            <wp:effectExtent l="0" t="0" r="0" b="40640"/>
            <wp:wrapNone/>
            <wp:docPr id="109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101600</wp:posOffset>
            </wp:positionV>
            <wp:extent cx="314960" cy="264160"/>
            <wp:effectExtent l="0" t="0" r="0" b="40640"/>
            <wp:wrapNone/>
            <wp:docPr id="108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5238AE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-2540</wp:posOffset>
            </wp:positionV>
            <wp:extent cx="314960" cy="264160"/>
            <wp:effectExtent l="0" t="0" r="0" b="40640"/>
            <wp:wrapNone/>
            <wp:docPr id="106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F404C2" w:rsidP="00384415">
      <w:pPr>
        <w:rPr>
          <w:rFonts w:ascii="American Typewriter" w:hAnsi="American Typewriter"/>
        </w:rPr>
      </w:pPr>
      <w:r w:rsidRPr="00F404C2">
        <w:rPr>
          <w:noProof/>
          <w:lang w:eastAsia="fr-FR"/>
        </w:rPr>
        <w:pict>
          <v:shape id="Text Box 2" o:spid="_x0000_s1029" type="#_x0000_t202" style="position:absolute;margin-left:3in;margin-top:96.9pt;width:342pt;height:54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" filled="f" stroked="f">
            <v:textbox inset=",7.2pt,,7.2pt">
              <w:txbxContent>
                <w:p w:rsidR="00035336" w:rsidRPr="00511A81" w:rsidRDefault="00035336" w:rsidP="00511A81">
                  <w:pPr>
                    <w:ind w:firstLine="708"/>
                    <w:rPr>
                      <w:rFonts w:ascii="Rockwell" w:hAnsi="Rockwell"/>
                      <w:b/>
                      <w:color w:val="F79646"/>
                      <w:sz w:val="52"/>
                    </w:rPr>
                  </w:pPr>
                  <w:r w:rsidRPr="00511A81">
                    <w:rPr>
                      <w:rFonts w:ascii="Rockwell" w:hAnsi="Rockwell"/>
                      <w:b/>
                      <w:color w:val="F79646"/>
                      <w:sz w:val="52"/>
                    </w:rPr>
                    <w:t>PALAIS DES SPORTS</w:t>
                  </w:r>
                </w:p>
              </w:txbxContent>
            </v:textbox>
          </v:shape>
        </w:pict>
      </w:r>
    </w:p>
    <w:p w:rsidR="00384415" w:rsidRDefault="005238AE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48895</wp:posOffset>
            </wp:positionV>
            <wp:extent cx="314960" cy="264160"/>
            <wp:effectExtent l="0" t="0" r="0" b="40640"/>
            <wp:wrapNone/>
            <wp:docPr id="102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5238AE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70485</wp:posOffset>
            </wp:positionV>
            <wp:extent cx="314960" cy="264160"/>
            <wp:effectExtent l="0" t="0" r="0" b="40640"/>
            <wp:wrapNone/>
            <wp:docPr id="103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138430</wp:posOffset>
            </wp:positionV>
            <wp:extent cx="314960" cy="264160"/>
            <wp:effectExtent l="0" t="0" r="0" b="40640"/>
            <wp:wrapNone/>
            <wp:docPr id="104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5238AE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27305</wp:posOffset>
            </wp:positionV>
            <wp:extent cx="314960" cy="264160"/>
            <wp:effectExtent l="0" t="0" r="0" b="40640"/>
            <wp:wrapNone/>
            <wp:docPr id="105" name="Image 5" descr="vol p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vol pn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-1874659">
                      <a:off x="0" y="0"/>
                      <a:ext cx="314960" cy="264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F404C2" w:rsidP="00384415">
      <w:pPr>
        <w:rPr>
          <w:rFonts w:ascii="American Typewriter" w:hAnsi="American Typewriter"/>
        </w:rPr>
      </w:pPr>
      <w:r w:rsidRPr="00F404C2">
        <w:rPr>
          <w:noProof/>
          <w:lang w:eastAsia="fr-FR"/>
        </w:rPr>
        <w:pict>
          <v:shape id="Text Box 3" o:spid="_x0000_s1030" type="#_x0000_t202" style="position:absolute;margin-left:-33.2pt;margin-top:12.35pt;width:591.2pt;height:33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" filled="f" stroked="f">
            <v:textbox inset=",7.2pt,,7.2pt">
              <w:txbxContent>
                <w:p w:rsidR="00035336" w:rsidRPr="00017494" w:rsidRDefault="00035336" w:rsidP="003C74D1">
                  <w:pPr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</w:t>
                  </w:r>
                  <w:r w:rsidR="00AB4612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 xml:space="preserve"> Jacques Chaban Delmas</w:t>
                  </w: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B05FCB" w:rsidP="00D91DD1">
      <w:pPr>
        <w:jc w:val="center"/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column">
              <wp:posOffset>-1478736</wp:posOffset>
            </wp:positionH>
            <wp:positionV relativeFrom="paragraph">
              <wp:posOffset>1548130</wp:posOffset>
            </wp:positionV>
            <wp:extent cx="2647950" cy="2879725"/>
            <wp:effectExtent l="0" t="114300" r="0" b="0"/>
            <wp:wrapNone/>
            <wp:docPr id="135" name="Image 135" descr="la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lapi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569792">
                      <a:off x="0" y="0"/>
                      <a:ext cx="2647950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merican Typewriter" w:hAnsi="American Typewriter"/>
          <w:noProof/>
          <w:lang w:eastAsia="fr-FR"/>
        </w:rPr>
        <w:drawing>
          <wp:inline distT="0" distB="0" distL="0" distR="0">
            <wp:extent cx="4791075" cy="2628900"/>
            <wp:effectExtent l="19050" t="0" r="9525" b="0"/>
            <wp:docPr id="1" name="Image 1" descr="IMG_0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17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6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71A" w:rsidRDefault="00F404C2" w:rsidP="00384415">
      <w:pPr>
        <w:rPr>
          <w:rFonts w:ascii="American Typewriter" w:hAnsi="American Typewriter"/>
        </w:rPr>
      </w:pPr>
      <w:r w:rsidRPr="00F404C2">
        <w:rPr>
          <w:noProof/>
          <w:lang w:eastAsia="fr-FR"/>
        </w:rPr>
        <w:pict>
          <v:shape id="Text Box 8" o:spid="_x0000_s1031" type="#_x0000_t202" style="position:absolute;margin-left:23.15pt;margin-top:10.2pt;width:486pt;height:90.6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" filled="f" stroked="f">
            <v:textbox inset=",7.2pt,,7.2pt">
              <w:txbxContent>
                <w:p w:rsidR="00035336" w:rsidRPr="00017494" w:rsidRDefault="00035336" w:rsidP="00D91DD1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  <w:t>Adresse :</w:t>
                  </w:r>
                </w:p>
                <w:p w:rsidR="00035336" w:rsidRPr="00017494" w:rsidRDefault="00035336" w:rsidP="00890C37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Palais des Sports Jacques Chaban Delmas</w:t>
                  </w:r>
                </w:p>
                <w:p w:rsidR="00035336" w:rsidRPr="00017494" w:rsidRDefault="00035336" w:rsidP="00890C37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515 avenue de la Monnaie – 34170 Castelnau-le-Lez</w:t>
                  </w:r>
                </w:p>
                <w:p w:rsidR="00035336" w:rsidRPr="00017494" w:rsidRDefault="00035336" w:rsidP="00890C37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 w:rsidP="00890C37">
                  <w:pPr>
                    <w:jc w:val="center"/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73171A" w:rsidRDefault="00F404C2" w:rsidP="00384415">
      <w:pPr>
        <w:rPr>
          <w:rFonts w:ascii="American Typewriter" w:hAnsi="American Typewriter"/>
        </w:rPr>
      </w:pPr>
      <w:r w:rsidRPr="00F404C2">
        <w:rPr>
          <w:noProof/>
          <w:lang w:eastAsia="fr-FR"/>
        </w:rPr>
        <w:pict>
          <v:shape id="Text Box 9" o:spid="_x0000_s1032" type="#_x0000_t202" style="position:absolute;margin-left:-18pt;margin-top:-29.9pt;width:544pt;height:54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" filled="f" stroked="f">
            <v:textbox inset=",7.2pt,,7.2pt">
              <w:txbxContent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  </w:t>
                  </w: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</w:p>
                <w:p w:rsidR="00035336" w:rsidRPr="00017494" w:rsidRDefault="00035336" w:rsidP="00FB5E5F">
                  <w:pPr>
                    <w:tabs>
                      <w:tab w:val="left" w:pos="709"/>
                    </w:tabs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</w:t>
                  </w:r>
                </w:p>
              </w:txbxContent>
            </v:textbox>
          </v:shape>
        </w:pict>
      </w:r>
      <w:r w:rsidRPr="00F404C2">
        <w:rPr>
          <w:noProof/>
          <w:lang w:eastAsia="fr-FR"/>
        </w:rPr>
        <w:pict>
          <v:shape id="Text Box 11" o:spid="_x0000_s1033" type="#_x0000_t202" style="position:absolute;margin-left:-7.8pt;margin-top:-23.9pt;width:3in;height:44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" filled="f" stroked="f">
            <v:textbox inset=",7.2pt,,7.2pt">
              <w:txbxContent>
                <w:p w:rsidR="00035336" w:rsidRPr="00017494" w:rsidRDefault="00035336" w:rsidP="00EE6E53">
                  <w:pPr>
                    <w:rPr>
                      <w:rFonts w:ascii="Rockwell" w:hAnsi="Rockwell"/>
                      <w:b/>
                      <w:color w:val="F79646"/>
                      <w:sz w:val="60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60"/>
                    </w:rPr>
                    <w:t xml:space="preserve"> </w:t>
                  </w:r>
                  <w:r w:rsidRPr="00F67D6E">
                    <w:rPr>
                      <w:rFonts w:ascii="Rockwell" w:hAnsi="Rockwell"/>
                      <w:b/>
                      <w:color w:val="F79646"/>
                      <w:sz w:val="52"/>
                    </w:rPr>
                    <w:t>BUVETTE</w:t>
                  </w:r>
                </w:p>
              </w:txbxContent>
            </v:textbox>
          </v:shape>
        </w:pict>
      </w:r>
      <w:r w:rsidRPr="00F404C2">
        <w:rPr>
          <w:noProof/>
          <w:lang w:eastAsia="fr-FR"/>
        </w:rPr>
        <w:pict>
          <v:shape id="Text Box 15" o:spid="_x0000_s1034" type="#_x0000_t202" style="position:absolute;margin-left:-7.8pt;margin-top:7.6pt;width:525.3pt;height:74.4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" filled="f" stroked="f">
            <v:textbox inset=",7.2pt,,7.2pt">
              <w:txbxContent>
                <w:p w:rsidR="00035336" w:rsidRPr="00017494" w:rsidRDefault="00035336" w:rsidP="007D629B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035336" w:rsidP="007D629B">
                  <w:pPr>
                    <w:rPr>
                      <w:rFonts w:ascii="Rockwell" w:hAnsi="Rockwell"/>
                      <w:color w:val="FFFFFF"/>
                      <w:sz w:val="4"/>
                    </w:rPr>
                  </w:pPr>
                </w:p>
                <w:p w:rsidR="00035336" w:rsidRPr="00017494" w:rsidRDefault="00035336" w:rsidP="007D629B">
                  <w:pPr>
                    <w:jc w:val="both"/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Une buvette sera à disposition pour vous restaurer tout au long de la compétition :</w:t>
                  </w:r>
                  <w:r w:rsidR="00A63FFC">
                    <w:rPr>
                      <w:rFonts w:ascii="Rockwell" w:hAnsi="Rockwell"/>
                      <w:color w:val="FFFFFF"/>
                      <w:sz w:val="28"/>
                    </w:rPr>
                    <w:t xml:space="preserve"> sandwichs, </w:t>
                  </w: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hot-dog, croque-monsieur, crêpes, quiches, tartes et gâteau en tout genre.</w:t>
                  </w:r>
                </w:p>
              </w:txbxContent>
            </v:textbox>
          </v:shape>
        </w:pict>
      </w:r>
    </w:p>
    <w:p w:rsidR="0073171A" w:rsidRDefault="0073171A" w:rsidP="00384415">
      <w:pPr>
        <w:rPr>
          <w:rFonts w:ascii="American Typewriter" w:hAnsi="American Typewriter"/>
        </w:rPr>
      </w:pPr>
    </w:p>
    <w:p w:rsidR="0073171A" w:rsidRDefault="0073171A" w:rsidP="00384415">
      <w:pPr>
        <w:rPr>
          <w:rFonts w:ascii="American Typewriter" w:hAnsi="American Typewriter"/>
        </w:rPr>
      </w:pPr>
    </w:p>
    <w:p w:rsidR="0073171A" w:rsidRDefault="0073171A" w:rsidP="00384415">
      <w:pPr>
        <w:rPr>
          <w:rFonts w:ascii="American Typewriter" w:hAnsi="American Typewriter"/>
        </w:rPr>
      </w:pPr>
    </w:p>
    <w:p w:rsidR="0073171A" w:rsidRDefault="0073171A" w:rsidP="00384415">
      <w:pPr>
        <w:rPr>
          <w:rFonts w:ascii="American Typewriter" w:hAnsi="American Typewriter"/>
        </w:rPr>
      </w:pPr>
    </w:p>
    <w:p w:rsidR="002E0DC4" w:rsidRDefault="00F404C2" w:rsidP="00384415">
      <w:pPr>
        <w:rPr>
          <w:rFonts w:ascii="American Typewriter" w:hAnsi="American Typewriter"/>
        </w:rPr>
      </w:pPr>
      <w:r w:rsidRPr="00F404C2">
        <w:rPr>
          <w:noProof/>
          <w:lang w:eastAsia="fr-FR"/>
        </w:rPr>
        <w:pict>
          <v:shape id="_x0000_s1035" type="#_x0000_t202" style="position:absolute;margin-left:324.55pt;margin-top:13.6pt;width:201.45pt;height:39pt;z-index:25166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" filled="f" stroked="f">
            <v:textbox inset=",7.2pt,,7.2pt">
              <w:txbxContent>
                <w:p w:rsidR="00AD6041" w:rsidRPr="00017494" w:rsidRDefault="00AD6041" w:rsidP="00AD6041">
                  <w:pPr>
                    <w:rPr>
                      <w:rFonts w:ascii="Rockwell" w:hAnsi="Rockwell"/>
                      <w:b/>
                      <w:color w:val="F79646"/>
                      <w:sz w:val="60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60"/>
                    </w:rPr>
                    <w:t xml:space="preserve"> </w:t>
                  </w:r>
                  <w:r>
                    <w:rPr>
                      <w:rFonts w:ascii="Rockwell" w:hAnsi="Rockwell"/>
                      <w:b/>
                      <w:color w:val="F79646"/>
                      <w:sz w:val="52"/>
                    </w:rPr>
                    <w:t>LOGEMENTS</w:t>
                  </w:r>
                </w:p>
              </w:txbxContent>
            </v:textbox>
          </v:shape>
        </w:pict>
      </w:r>
      <w:r w:rsidRPr="00F404C2">
        <w:rPr>
          <w:noProof/>
          <w:lang w:eastAsia="fr-FR"/>
        </w:rPr>
        <w:pict>
          <v:shape id="Text Box 14" o:spid="_x0000_s1036" type="#_x0000_t202" style="position:absolute;margin-left:-18pt;margin-top:26.9pt;width:558pt;height:34.7pt;z-index:251658752;visibility:visible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" filled="f" stroked="f">
            <v:textbox inset=",7.2pt,,7.2pt">
              <w:txbxContent>
                <w:p w:rsidR="00035336" w:rsidRPr="00017494" w:rsidRDefault="00035336" w:rsidP="00EE6E53">
                  <w:pPr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2E0DC4">
                    <w:rPr>
                      <w:rFonts w:ascii="Rockwell" w:hAnsi="Rockwell"/>
                      <w:b/>
                      <w:color w:val="F79646"/>
                      <w:sz w:val="20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</w:t>
                  </w:r>
                </w:p>
              </w:txbxContent>
            </v:textbox>
            <w10:wrap type="tight"/>
          </v:shape>
        </w:pict>
      </w:r>
    </w:p>
    <w:p w:rsidR="00384415" w:rsidRDefault="00F404C2" w:rsidP="00384415">
      <w:pPr>
        <w:rPr>
          <w:rFonts w:ascii="American Typewriter" w:hAnsi="American Typewriter"/>
        </w:rPr>
      </w:pPr>
      <w:r w:rsidRPr="00F404C2">
        <w:rPr>
          <w:noProof/>
          <w:lang w:eastAsia="fr-FR"/>
        </w:rPr>
        <w:pict>
          <v:shape id="Text Box 16" o:spid="_x0000_s1037" type="#_x0000_t202" style="position:absolute;margin-left:-3.05pt;margin-top:46.6pt;width:520.55pt;height:273.7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" filled="f" stroked="f">
            <v:textbox inset=",7.2pt,,7.2pt">
              <w:txbxContent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</w:pPr>
                  <w:r w:rsidRPr="00017494"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  <w:t>CAMPING LE PLEIN AIR DES CHÊNES</w:t>
                  </w:r>
                </w:p>
                <w:p w:rsidR="00035336" w:rsidRPr="00017494" w:rsidRDefault="0037620F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Avenue Georges Frêche </w:t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– 34830 Clapiers</w:t>
                  </w: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sym w:font="Wingdings" w:char="F028"/>
                  </w:r>
                  <w:r w:rsidR="0037620F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04 11 32 90 00</w:t>
                  </w: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</w:pPr>
                  <w:r w:rsidRPr="00017494"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  <w:t>FORMULE 1</w:t>
                  </w:r>
                </w:p>
                <w:p w:rsidR="00035336" w:rsidRPr="00017494" w:rsidRDefault="00D95FD0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>34 Avenue des romarins</w:t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– 34130 Saint Aunès</w:t>
                  </w: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sym w:font="Wingdings" w:char="F028"/>
                  </w: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08 91 70 53 23</w:t>
                  </w: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844D39" w:rsidRPr="00017494" w:rsidRDefault="00844D39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i/>
                      <w:color w:val="FFFFFF"/>
                      <w:szCs w:val="26"/>
                    </w:rPr>
                  </w:pPr>
                </w:p>
                <w:p w:rsidR="00035336" w:rsidRPr="00017494" w:rsidRDefault="007C716C" w:rsidP="00980BCC">
                  <w:pPr>
                    <w:rPr>
                      <w:rFonts w:ascii="Rockwell" w:hAnsi="Rockwell"/>
                      <w:b/>
                      <w:i/>
                      <w:color w:val="FFFFFF"/>
                      <w:sz w:val="22"/>
                      <w:szCs w:val="26"/>
                    </w:rPr>
                  </w:pPr>
                  <w:r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  <w:t>LE CLOS DE L’AUBE ROUGE</w:t>
                  </w:r>
                  <w:r w:rsidR="00035336" w:rsidRPr="00017494">
                    <w:rPr>
                      <w:rFonts w:ascii="Rockwell" w:hAnsi="Rockwell"/>
                      <w:b/>
                      <w:i/>
                      <w:color w:val="FFFFFF"/>
                      <w:sz w:val="28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b/>
                      <w:i/>
                      <w:color w:val="FFFFFF"/>
                      <w:sz w:val="28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b/>
                      <w:i/>
                      <w:color w:val="FFFFFF"/>
                      <w:sz w:val="28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b/>
                      <w:i/>
                      <w:color w:val="F79646"/>
                      <w:sz w:val="28"/>
                      <w:szCs w:val="26"/>
                    </w:rPr>
                    <w:t>CAMPANILE MILLENAIRE</w:t>
                  </w:r>
                  <w:r w:rsidR="00035336" w:rsidRPr="00017494">
                    <w:rPr>
                      <w:rFonts w:ascii="Rockwell" w:hAnsi="Rockwell"/>
                      <w:b/>
                      <w:i/>
                      <w:color w:val="FFFFFF"/>
                      <w:sz w:val="28"/>
                      <w:szCs w:val="26"/>
                    </w:rPr>
                    <w:tab/>
                  </w:r>
                </w:p>
                <w:p w:rsidR="00035336" w:rsidRPr="00017494" w:rsidRDefault="007C716C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>115 avenue de l’aube rouge – 34170 Castelnau le Lez</w:t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  <w:t>1083 rue Henr</w:t>
                  </w:r>
                  <w:r w:rsidR="00844D39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i Becquerel – 34000 </w:t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            </w:t>
                  </w: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sym w:font="Wingdings" w:char="F028"/>
                  </w: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04 99 58 80 00</w:t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9F6FD2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  <w:t>Montpellier</w:t>
                  </w:r>
                </w:p>
                <w:p w:rsidR="00035336" w:rsidRPr="00017494" w:rsidRDefault="007C716C" w:rsidP="00980BCC">
                  <w:pP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</w:pP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ab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sym w:font="Wingdings" w:char="F028"/>
                  </w:r>
                  <w:r w:rsidR="00035336"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04 67 64 85 85</w:t>
                  </w:r>
                </w:p>
                <w:p w:rsidR="00035336" w:rsidRPr="00017494" w:rsidRDefault="00035336" w:rsidP="00980BCC">
                  <w:pPr>
                    <w:rPr>
                      <w:rFonts w:ascii="Rockwell" w:hAnsi="Rockwell"/>
                      <w:color w:val="FFFFFF"/>
                      <w:szCs w:val="26"/>
                    </w:rPr>
                  </w:pPr>
                </w:p>
                <w:p w:rsidR="00035336" w:rsidRPr="00017494" w:rsidRDefault="00035336" w:rsidP="00EE5230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 w:rsidP="00EE5230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</w:txbxContent>
            </v:textbox>
          </v:shape>
        </w:pict>
      </w:r>
      <w:r w:rsidR="00B05FCB">
        <w:rPr>
          <w:noProof/>
          <w:lang w:eastAsia="fr-FR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4109720</wp:posOffset>
            </wp:positionH>
            <wp:positionV relativeFrom="paragraph">
              <wp:posOffset>697865</wp:posOffset>
            </wp:positionV>
            <wp:extent cx="2062480" cy="1087120"/>
            <wp:effectExtent l="19050" t="0" r="0" b="0"/>
            <wp:wrapNone/>
            <wp:docPr id="70" name="Image 24" descr="Capture d’écran 2012-11-15 à 17.30.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4" descr="Capture d’écran 2012-11-15 à 17.30.2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2480" cy="1087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F404C2">
        <w:rPr>
          <w:noProof/>
          <w:lang w:eastAsia="fr-FR"/>
        </w:rPr>
        <w:pict>
          <v:shape id="Text Box 13" o:spid="_x0000_s1038" type="#_x0000_t202" style="position:absolute;margin-left:-441pt;margin-top:325.35pt;width:324pt;height:108pt;z-index:25165977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" filled="f" stroked="f">
            <v:textbox inset=",7.2pt,,7.2pt">
              <w:txbxContent>
                <w:p w:rsidR="00035336" w:rsidRPr="00017494" w:rsidRDefault="00035336" w:rsidP="00EE6E53">
                  <w:pPr>
                    <w:rPr>
                      <w:rFonts w:ascii="Rockwell" w:hAnsi="Rockwell"/>
                      <w:b/>
                      <w:color w:val="F79646"/>
                      <w:sz w:val="60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60"/>
                    </w:rPr>
                    <w:t>HEBERGEMENT</w:t>
                  </w: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4121785</wp:posOffset>
            </wp:positionH>
            <wp:positionV relativeFrom="paragraph">
              <wp:posOffset>127635</wp:posOffset>
            </wp:positionV>
            <wp:extent cx="2050415" cy="1148080"/>
            <wp:effectExtent l="19050" t="0" r="6985" b="0"/>
            <wp:wrapNone/>
            <wp:docPr id="69" name="Image 21" descr="HOTLAR0340001043__hs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1" descr="HOTLAR0340001043__hs_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0415" cy="1148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F404C2" w:rsidP="00384415">
      <w:pPr>
        <w:rPr>
          <w:rFonts w:ascii="American Typewriter" w:hAnsi="American Typewriter"/>
        </w:rPr>
      </w:pPr>
      <w:r w:rsidRPr="00F404C2">
        <w:rPr>
          <w:noProof/>
          <w:lang w:eastAsia="fr-FR"/>
        </w:rPr>
        <w:pict>
          <v:shape id="Text Box 45" o:spid="_x0000_s1039" type="#_x0000_t202" style="position:absolute;margin-left:-18pt;margin-top:2.85pt;width:515.05pt;height:201.05pt;z-index:251663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" filled="f" stroked="f">
            <v:textbox inset=",7.2pt,,7.2pt">
              <w:txbxContent>
                <w:p w:rsidR="00844D39" w:rsidRPr="004B0C56" w:rsidRDefault="00844D39" w:rsidP="004D6681">
                  <w:pPr>
                    <w:rPr>
                      <w:rFonts w:ascii="Rockwell" w:hAnsi="Rockwell"/>
                      <w:b/>
                      <w:color w:val="F79646"/>
                      <w:sz w:val="52"/>
                    </w:rPr>
                  </w:pPr>
                  <w:r w:rsidRPr="004B0C56">
                    <w:rPr>
                      <w:rFonts w:ascii="Rockwell" w:hAnsi="Rockwell"/>
                      <w:b/>
                      <w:color w:val="F79646"/>
                      <w:sz w:val="52"/>
                    </w:rPr>
                    <w:t>COORDONNEES DU CLUB</w:t>
                  </w:r>
                </w:p>
                <w:p w:rsidR="00844D39" w:rsidRPr="004B0C56" w:rsidRDefault="00844D39" w:rsidP="00E62480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844D39" w:rsidRPr="004B0C56" w:rsidRDefault="00844D39" w:rsidP="004D6681">
                  <w:pPr>
                    <w:rPr>
                      <w:rFonts w:ascii="Rockwell" w:hAnsi="Rockwell"/>
                      <w:color w:val="F79646"/>
                      <w:sz w:val="28"/>
                    </w:rPr>
                  </w:pPr>
                  <w:r w:rsidRPr="004B0C56">
                    <w:rPr>
                      <w:rFonts w:ascii="Rockwell" w:hAnsi="Rockwell"/>
                      <w:color w:val="F79646"/>
                      <w:sz w:val="28"/>
                    </w:rPr>
                    <w:t>Association Bad In Lez</w:t>
                  </w:r>
                </w:p>
                <w:p w:rsidR="00844D39" w:rsidRPr="00017494" w:rsidRDefault="00844D39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Palais des Sports Jacques Chaban Delmas</w:t>
                  </w:r>
                </w:p>
                <w:p w:rsidR="00844D39" w:rsidRPr="00017494" w:rsidRDefault="00844D39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515 avenue de la Monnaie</w:t>
                  </w:r>
                </w:p>
                <w:p w:rsidR="00844D39" w:rsidRDefault="00844D39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34170 Castelnau-le-Lez</w:t>
                  </w:r>
                </w:p>
                <w:p w:rsidR="00E62480" w:rsidRDefault="00E62480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E62480" w:rsidRPr="00C70322" w:rsidRDefault="00E62480" w:rsidP="004D6681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color w:val="FFFFFF"/>
                      <w:sz w:val="28"/>
                    </w:rPr>
                    <w:t>Laurence EXERTIER</w:t>
                  </w:r>
                </w:p>
                <w:p w:rsidR="00E62480" w:rsidRPr="00017494" w:rsidRDefault="00E62480" w:rsidP="004D6681">
                  <w:pPr>
                    <w:rPr>
                      <w:rFonts w:ascii="Rockwell" w:hAnsi="Rockwell"/>
                      <w:i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sym w:font="Wingdings" w:char="F028"/>
                  </w:r>
                  <w:r w:rsidRPr="00017494">
                    <w:rPr>
                      <w:rFonts w:ascii="Rockwell" w:hAnsi="Rockwell"/>
                      <w:i/>
                      <w:color w:val="FFFFFF"/>
                      <w:sz w:val="22"/>
                      <w:szCs w:val="26"/>
                    </w:rPr>
                    <w:t xml:space="preserve"> </w:t>
                  </w:r>
                  <w:r w:rsidRPr="00017494">
                    <w:rPr>
                      <w:rFonts w:ascii="Rockwell" w:hAnsi="Rockwell"/>
                      <w:i/>
                      <w:color w:val="FFFFFF"/>
                      <w:sz w:val="28"/>
                    </w:rPr>
                    <w:t>07 81 42 79 28</w:t>
                  </w:r>
                </w:p>
                <w:p w:rsidR="00E62480" w:rsidRPr="00017494" w:rsidRDefault="00E62480" w:rsidP="004D6681">
                  <w:pPr>
                    <w:rPr>
                      <w:rFonts w:ascii="Rockwell" w:hAnsi="Rockwell"/>
                      <w:i/>
                      <w:color w:val="FFFFFF"/>
                      <w:sz w:val="28"/>
                    </w:rPr>
                  </w:pPr>
                  <w:r w:rsidRPr="00017494">
                    <w:rPr>
                      <w:rFonts w:ascii="Rockwell" w:hAnsi="Rockwell"/>
                      <w:i/>
                      <w:color w:val="FFFFFF"/>
                      <w:sz w:val="28"/>
                    </w:rPr>
                    <w:t>contact@abil-badminton.fr</w:t>
                  </w:r>
                </w:p>
                <w:p w:rsidR="00E62480" w:rsidRPr="00017494" w:rsidRDefault="00E62480" w:rsidP="00844D39">
                  <w:pPr>
                    <w:jc w:val="right"/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844D39" w:rsidRPr="00017494" w:rsidRDefault="00844D39" w:rsidP="00035336">
                  <w:pPr>
                    <w:jc w:val="both"/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 w:rsidP="00035336">
                  <w:pPr>
                    <w:jc w:val="both"/>
                    <w:rPr>
                      <w:rFonts w:ascii="Rockwell" w:hAnsi="Rockwell"/>
                      <w:color w:val="FFFFFF"/>
                      <w:sz w:val="28"/>
                      <w:u w:val="single"/>
                    </w:rPr>
                  </w:pPr>
                </w:p>
                <w:p w:rsidR="00035336" w:rsidRPr="00017494" w:rsidRDefault="00035336" w:rsidP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  <w:p w:rsidR="00035336" w:rsidRPr="00017494" w:rsidRDefault="00035336" w:rsidP="00035336">
                  <w:pPr>
                    <w:rPr>
                      <w:rFonts w:ascii="Rockwell" w:hAnsi="Rockwell"/>
                      <w:color w:val="FFFFFF"/>
                      <w:sz w:val="28"/>
                    </w:rPr>
                  </w:pPr>
                </w:p>
              </w:txbxContent>
            </v:textbox>
          </v:shape>
        </w:pict>
      </w:r>
    </w:p>
    <w:p w:rsidR="00384415" w:rsidRDefault="00F404C2" w:rsidP="00384415">
      <w:pPr>
        <w:rPr>
          <w:rFonts w:ascii="American Typewriter" w:hAnsi="American Typewriter"/>
        </w:rPr>
      </w:pPr>
      <w:r w:rsidRPr="00F404C2">
        <w:rPr>
          <w:noProof/>
          <w:lang w:eastAsia="fr-FR"/>
        </w:rPr>
        <w:pict>
          <v:shape id="Text Box 17" o:spid="_x0000_s1040" type="#_x0000_t202" style="position:absolute;margin-left:-21.6pt;margin-top:-18.4pt;width:558pt;height:54pt;z-index:25166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" filled="f" stroked="f">
            <v:textbox inset=",7.2pt,,7.2pt">
              <w:txbxContent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  <w:t xml:space="preserve">   </w:t>
                  </w: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4"/>
                      <w:u w:val="single"/>
                    </w:rPr>
                  </w:pPr>
                </w:p>
                <w:p w:rsidR="00035336" w:rsidRPr="00017494" w:rsidRDefault="00035336" w:rsidP="00901FE7">
                  <w:pPr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</w:pP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   </w:t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</w:r>
                  <w:r w:rsidRPr="00017494">
                    <w:rPr>
                      <w:rFonts w:ascii="Rockwell" w:hAnsi="Rockwell"/>
                      <w:b/>
                      <w:color w:val="F79646"/>
                      <w:sz w:val="32"/>
                      <w:u w:val="single"/>
                    </w:rPr>
                    <w:tab/>
                    <w:t xml:space="preserve">   </w:t>
                  </w:r>
                </w:p>
              </w:txbxContent>
            </v:textbox>
          </v:shape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column">
              <wp:posOffset>3931285</wp:posOffset>
            </wp:positionH>
            <wp:positionV relativeFrom="paragraph">
              <wp:posOffset>120650</wp:posOffset>
            </wp:positionV>
            <wp:extent cx="2240915" cy="2450465"/>
            <wp:effectExtent l="0" t="0" r="0" b="0"/>
            <wp:wrapNone/>
            <wp:docPr id="133" name="Image 133" descr="lap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lapin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450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B05FCB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column">
              <wp:posOffset>6172200</wp:posOffset>
            </wp:positionH>
            <wp:positionV relativeFrom="paragraph">
              <wp:posOffset>121920</wp:posOffset>
            </wp:positionV>
            <wp:extent cx="386715" cy="423545"/>
            <wp:effectExtent l="0" t="0" r="0" b="0"/>
            <wp:wrapNone/>
            <wp:docPr id="134" name="Image 134" descr="vo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volant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4416" t="21941" r="17879" b="25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" cy="4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901FE7" w:rsidP="00384415">
      <w:pPr>
        <w:rPr>
          <w:rFonts w:ascii="American Typewriter" w:hAnsi="American Typewriter"/>
        </w:rPr>
      </w:pPr>
    </w:p>
    <w:p w:rsidR="00901FE7" w:rsidRDefault="00F404C2" w:rsidP="00384415">
      <w:pPr>
        <w:rPr>
          <w:rFonts w:ascii="American Typewriter" w:hAnsi="American Typewriter"/>
        </w:rPr>
      </w:pPr>
      <w:r w:rsidRPr="00F404C2">
        <w:rPr>
          <w:noProof/>
          <w:lang w:eastAsia="fr-FR"/>
        </w:rPr>
        <w:pict>
          <v:oval id="Oval 34" o:spid="_x0000_s1041" style="position:absolute;margin-left:-264.75pt;margin-top:29.2pt;width:1098.4pt;height:105.2pt;z-index:25166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" strokecolor="white" strokeweight="1.5pt">
            <v:shadow on="t" opacity="22938f" offset="0"/>
            <v:textbox inset=",7.2pt,,7.2pt"/>
          </v:oval>
        </w:pict>
      </w: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384415" w:rsidP="00384415">
      <w:pPr>
        <w:rPr>
          <w:rFonts w:ascii="American Typewriter" w:hAnsi="American Typewriter"/>
        </w:rPr>
      </w:pPr>
    </w:p>
    <w:p w:rsidR="00384415" w:rsidRDefault="00B33564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6236335</wp:posOffset>
            </wp:positionH>
            <wp:positionV relativeFrom="paragraph">
              <wp:posOffset>127635</wp:posOffset>
            </wp:positionV>
            <wp:extent cx="876300" cy="606425"/>
            <wp:effectExtent l="0" t="0" r="0" b="3175"/>
            <wp:wrapNone/>
            <wp:docPr id="127" name="Image 127" descr="logo%20lattes%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logo%20lattes%20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-593090</wp:posOffset>
            </wp:positionH>
            <wp:positionV relativeFrom="paragraph">
              <wp:posOffset>70485</wp:posOffset>
            </wp:positionV>
            <wp:extent cx="1102294" cy="720000"/>
            <wp:effectExtent l="0" t="0" r="3175" b="4445"/>
            <wp:wrapNone/>
            <wp:docPr id="126" name="Image 126" descr="logocasteln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logocastelnau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294" cy="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306A" w:rsidRPr="00384415" w:rsidRDefault="0005033A" w:rsidP="00384415">
      <w:pPr>
        <w:rPr>
          <w:rFonts w:ascii="American Typewriter" w:hAnsi="American Typewriter"/>
        </w:rPr>
      </w:pPr>
      <w:r>
        <w:rPr>
          <w:noProof/>
          <w:lang w:eastAsia="fr-FR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435610</wp:posOffset>
            </wp:positionH>
            <wp:positionV relativeFrom="paragraph">
              <wp:posOffset>0</wp:posOffset>
            </wp:positionV>
            <wp:extent cx="532130" cy="657225"/>
            <wp:effectExtent l="0" t="0" r="1270" b="952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ONS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13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column">
              <wp:posOffset>2512060</wp:posOffset>
            </wp:positionH>
            <wp:positionV relativeFrom="paragraph">
              <wp:posOffset>3810</wp:posOffset>
            </wp:positionV>
            <wp:extent cx="582930" cy="609600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quepopulaire_logo.svg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6944" behindDoc="0" locked="0" layoutInCell="1" allowOverlap="1">
            <wp:simplePos x="0" y="0"/>
            <wp:positionH relativeFrom="column">
              <wp:posOffset>969010</wp:posOffset>
            </wp:positionH>
            <wp:positionV relativeFrom="paragraph">
              <wp:posOffset>19050</wp:posOffset>
            </wp:positionV>
            <wp:extent cx="1543050" cy="466090"/>
            <wp:effectExtent l="0" t="0" r="0" b="0"/>
            <wp:wrapNone/>
            <wp:docPr id="123" name="Image 123" descr="Logo-Yon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Logo-Yonex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466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564">
        <w:rPr>
          <w:noProof/>
          <w:lang w:eastAsia="fr-FR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3079750</wp:posOffset>
            </wp:positionH>
            <wp:positionV relativeFrom="paragraph">
              <wp:posOffset>19050</wp:posOffset>
            </wp:positionV>
            <wp:extent cx="723900" cy="46101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igue OCCITANIE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46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3564">
        <w:rPr>
          <w:noProof/>
          <w:lang w:eastAsia="fr-FR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3638164</wp:posOffset>
            </wp:positionH>
            <wp:positionV relativeFrom="paragraph">
              <wp:posOffset>43815</wp:posOffset>
            </wp:positionV>
            <wp:extent cx="772795" cy="575945"/>
            <wp:effectExtent l="0" t="0" r="8255" b="0"/>
            <wp:wrapNone/>
            <wp:docPr id="131" name="Image 131" descr="logo-ma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logo-maif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795" cy="57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564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4264660</wp:posOffset>
            </wp:positionH>
            <wp:positionV relativeFrom="paragraph">
              <wp:posOffset>19050</wp:posOffset>
            </wp:positionV>
            <wp:extent cx="1441558" cy="466725"/>
            <wp:effectExtent l="0" t="0" r="6350" b="0"/>
            <wp:wrapNone/>
            <wp:docPr id="122" name="Image 122" descr="sportmine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sportminedo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481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3564">
        <w:rPr>
          <w:noProof/>
          <w:lang w:eastAsia="fr-FR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5748655</wp:posOffset>
            </wp:positionH>
            <wp:positionV relativeFrom="paragraph">
              <wp:posOffset>8890</wp:posOffset>
            </wp:positionV>
            <wp:extent cx="483235" cy="600075"/>
            <wp:effectExtent l="0" t="0" r="0" b="9525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cd3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23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E306A" w:rsidRPr="00384415" w:rsidSect="00227BEB">
      <w:pgSz w:w="11900" w:h="16840"/>
      <w:pgMar w:top="568" w:right="560" w:bottom="567" w:left="709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altName w:val="Nyala"/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merican Typewriter">
    <w:altName w:val="Nyala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compat/>
  <w:rsids>
    <w:rsidRoot w:val="00384415"/>
    <w:rsid w:val="0000371F"/>
    <w:rsid w:val="00017494"/>
    <w:rsid w:val="0002245E"/>
    <w:rsid w:val="00035336"/>
    <w:rsid w:val="0005033A"/>
    <w:rsid w:val="00055F19"/>
    <w:rsid w:val="000973EF"/>
    <w:rsid w:val="000A2B3F"/>
    <w:rsid w:val="000C3774"/>
    <w:rsid w:val="000D21B1"/>
    <w:rsid w:val="000D7A1F"/>
    <w:rsid w:val="00100127"/>
    <w:rsid w:val="00120900"/>
    <w:rsid w:val="001330B5"/>
    <w:rsid w:val="00134F82"/>
    <w:rsid w:val="00172312"/>
    <w:rsid w:val="001824C6"/>
    <w:rsid w:val="00186677"/>
    <w:rsid w:val="001962A5"/>
    <w:rsid w:val="001C316D"/>
    <w:rsid w:val="00227BEB"/>
    <w:rsid w:val="00242810"/>
    <w:rsid w:val="002725B5"/>
    <w:rsid w:val="002758CC"/>
    <w:rsid w:val="00290127"/>
    <w:rsid w:val="00297F05"/>
    <w:rsid w:val="002C7DE1"/>
    <w:rsid w:val="002D3B21"/>
    <w:rsid w:val="002E0DC4"/>
    <w:rsid w:val="002E3784"/>
    <w:rsid w:val="003667B6"/>
    <w:rsid w:val="0037620F"/>
    <w:rsid w:val="003770B8"/>
    <w:rsid w:val="00384415"/>
    <w:rsid w:val="00386E06"/>
    <w:rsid w:val="003926FC"/>
    <w:rsid w:val="003A7E23"/>
    <w:rsid w:val="003C74D1"/>
    <w:rsid w:val="003D6AAD"/>
    <w:rsid w:val="00407833"/>
    <w:rsid w:val="004919AB"/>
    <w:rsid w:val="004B0170"/>
    <w:rsid w:val="004B0C56"/>
    <w:rsid w:val="004D6681"/>
    <w:rsid w:val="00511A81"/>
    <w:rsid w:val="005238AE"/>
    <w:rsid w:val="00527A38"/>
    <w:rsid w:val="0054126C"/>
    <w:rsid w:val="00552DB2"/>
    <w:rsid w:val="00584CD8"/>
    <w:rsid w:val="00590659"/>
    <w:rsid w:val="005A13FC"/>
    <w:rsid w:val="005A5777"/>
    <w:rsid w:val="005C14E6"/>
    <w:rsid w:val="005F383E"/>
    <w:rsid w:val="005F51E3"/>
    <w:rsid w:val="00603DC1"/>
    <w:rsid w:val="00615873"/>
    <w:rsid w:val="00645C26"/>
    <w:rsid w:val="00663FF2"/>
    <w:rsid w:val="0068572A"/>
    <w:rsid w:val="0068746F"/>
    <w:rsid w:val="006E306A"/>
    <w:rsid w:val="006F21E0"/>
    <w:rsid w:val="006F56D7"/>
    <w:rsid w:val="00711DAC"/>
    <w:rsid w:val="00714DE2"/>
    <w:rsid w:val="0073171A"/>
    <w:rsid w:val="007736E9"/>
    <w:rsid w:val="00784CB3"/>
    <w:rsid w:val="00791F77"/>
    <w:rsid w:val="007B71EA"/>
    <w:rsid w:val="007C716C"/>
    <w:rsid w:val="007D629B"/>
    <w:rsid w:val="007D6FC1"/>
    <w:rsid w:val="007E318D"/>
    <w:rsid w:val="008238B5"/>
    <w:rsid w:val="00840057"/>
    <w:rsid w:val="00844D39"/>
    <w:rsid w:val="00845007"/>
    <w:rsid w:val="00890558"/>
    <w:rsid w:val="00890C37"/>
    <w:rsid w:val="008A2717"/>
    <w:rsid w:val="008C3809"/>
    <w:rsid w:val="008D479E"/>
    <w:rsid w:val="00901FE7"/>
    <w:rsid w:val="00902523"/>
    <w:rsid w:val="00972F9A"/>
    <w:rsid w:val="00980BCC"/>
    <w:rsid w:val="00993CFB"/>
    <w:rsid w:val="009A57E8"/>
    <w:rsid w:val="009E1E46"/>
    <w:rsid w:val="009F6FD2"/>
    <w:rsid w:val="00A403E4"/>
    <w:rsid w:val="00A63FFC"/>
    <w:rsid w:val="00A93827"/>
    <w:rsid w:val="00AB205D"/>
    <w:rsid w:val="00AB3892"/>
    <w:rsid w:val="00AB4612"/>
    <w:rsid w:val="00AD6041"/>
    <w:rsid w:val="00AE23B0"/>
    <w:rsid w:val="00AE267B"/>
    <w:rsid w:val="00B02B99"/>
    <w:rsid w:val="00B0302C"/>
    <w:rsid w:val="00B05FCB"/>
    <w:rsid w:val="00B33564"/>
    <w:rsid w:val="00B44AE6"/>
    <w:rsid w:val="00B64125"/>
    <w:rsid w:val="00B644F2"/>
    <w:rsid w:val="00B7042A"/>
    <w:rsid w:val="00B73A5E"/>
    <w:rsid w:val="00B8281E"/>
    <w:rsid w:val="00B90EA6"/>
    <w:rsid w:val="00B97A1C"/>
    <w:rsid w:val="00B97FB6"/>
    <w:rsid w:val="00BA7302"/>
    <w:rsid w:val="00BC0CAF"/>
    <w:rsid w:val="00BF2579"/>
    <w:rsid w:val="00C00785"/>
    <w:rsid w:val="00C11E73"/>
    <w:rsid w:val="00C17CBE"/>
    <w:rsid w:val="00C17F96"/>
    <w:rsid w:val="00C30173"/>
    <w:rsid w:val="00C42953"/>
    <w:rsid w:val="00C70322"/>
    <w:rsid w:val="00C84370"/>
    <w:rsid w:val="00CB5AFA"/>
    <w:rsid w:val="00CE3162"/>
    <w:rsid w:val="00CF40F0"/>
    <w:rsid w:val="00D67FA8"/>
    <w:rsid w:val="00D77E5B"/>
    <w:rsid w:val="00D91DD1"/>
    <w:rsid w:val="00D95FD0"/>
    <w:rsid w:val="00DA48C1"/>
    <w:rsid w:val="00DB238C"/>
    <w:rsid w:val="00DD5C41"/>
    <w:rsid w:val="00DD754F"/>
    <w:rsid w:val="00E001A3"/>
    <w:rsid w:val="00E03C34"/>
    <w:rsid w:val="00E13C31"/>
    <w:rsid w:val="00E62480"/>
    <w:rsid w:val="00E95CFE"/>
    <w:rsid w:val="00EE5230"/>
    <w:rsid w:val="00EE6E53"/>
    <w:rsid w:val="00EF6051"/>
    <w:rsid w:val="00F26A5E"/>
    <w:rsid w:val="00F404C2"/>
    <w:rsid w:val="00F407B0"/>
    <w:rsid w:val="00F42E30"/>
    <w:rsid w:val="00F67D6E"/>
    <w:rsid w:val="00F70ABA"/>
    <w:rsid w:val="00F72CD3"/>
    <w:rsid w:val="00F80A6B"/>
    <w:rsid w:val="00FB5E5F"/>
    <w:rsid w:val="00FD1335"/>
    <w:rsid w:val="00FE4802"/>
  </w:rsids>
  <m:mathPr>
    <m:mathFont m:val="Cambria Math"/>
    <m:brkBin m:val="before"/>
    <m:brkBinSub m:val="--"/>
    <m:smallFrac m:val="off"/>
    <m:dispDef m:val="off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B1197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B5AFA"/>
    <w:rPr>
      <w:color w:val="0000FF"/>
      <w:u w:val="single"/>
    </w:rPr>
  </w:style>
  <w:style w:type="table" w:styleId="Grilledutableau">
    <w:name w:val="Table Grid"/>
    <w:basedOn w:val="TableauNormal"/>
    <w:rsid w:val="00C4295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rsid w:val="00BA73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A73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/>
  <w:style w:type="paragraph" w:default="1" w:styleId="Normal">
    <w:name w:val="Normal"/>
    <w:qFormat/>
    <w:rsid w:val="005B1197"/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CB5AFA"/>
    <w:rPr>
      <w:color w:val="0000FF"/>
      <w:u w:val="single"/>
    </w:rPr>
  </w:style>
  <w:style w:type="table" w:styleId="Grilledutableau">
    <w:name w:val="Table Grid"/>
    <w:basedOn w:val="TableauNormal"/>
    <w:rsid w:val="00C4295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xtedebulles">
    <w:name w:val="Balloon Text"/>
    <w:basedOn w:val="Normal"/>
    <w:link w:val="TextedebullesCar"/>
    <w:rsid w:val="00BA730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A73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5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4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Perfect Hand Crew - Loufla</Company>
  <LinksUpToDate>false</LinksUpToDate>
  <CharactersWithSpaces>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Vincent Thomas</dc:creator>
  <cp:lastModifiedBy>jerry</cp:lastModifiedBy>
  <cp:revision>2</cp:revision>
  <cp:lastPrinted>2013-03-05T18:45:00Z</cp:lastPrinted>
  <dcterms:created xsi:type="dcterms:W3CDTF">2019-01-14T19:24:00Z</dcterms:created>
  <dcterms:modified xsi:type="dcterms:W3CDTF">2019-01-14T19:24:00Z</dcterms:modified>
</cp:coreProperties>
</file>